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1A01CD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1A01CD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1A01CD">
        <w:rPr>
          <w:rFonts w:ascii="Aptos" w:hAnsi="Aptos" w:cstheme="minorHAnsi"/>
          <w:b/>
          <w:sz w:val="28"/>
          <w:szCs w:val="28"/>
        </w:rPr>
        <w:t>S</w:t>
      </w:r>
      <w:r w:rsidRPr="001A01CD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1A01CD">
        <w:rPr>
          <w:rFonts w:ascii="Aptos" w:hAnsi="Aptos" w:cstheme="minorHAnsi"/>
          <w:b/>
          <w:sz w:val="28"/>
          <w:szCs w:val="28"/>
        </w:rPr>
        <w:t>S</w:t>
      </w:r>
      <w:r w:rsidRPr="001A01CD">
        <w:rPr>
          <w:rFonts w:ascii="Aptos" w:hAnsi="Aptos" w:cstheme="minorHAnsi"/>
          <w:b/>
          <w:sz w:val="28"/>
          <w:szCs w:val="28"/>
        </w:rPr>
        <w:t xml:space="preserve"> </w:t>
      </w:r>
    </w:p>
    <w:p w14:paraId="7BF1823D" w14:textId="0542B8A4" w:rsidR="00BD2F60" w:rsidRPr="001A01CD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600A0B">
        <w:rPr>
          <w:rFonts w:ascii="Aptos" w:hAnsi="Aptos" w:cstheme="minorHAnsi"/>
          <w:b/>
          <w:sz w:val="28"/>
          <w:szCs w:val="28"/>
        </w:rPr>
        <w:t>RFP #</w:t>
      </w:r>
      <w:r w:rsidR="00600A0B" w:rsidRPr="00600A0B">
        <w:rPr>
          <w:rFonts w:ascii="Aptos" w:hAnsi="Aptos" w:cstheme="minorHAnsi"/>
          <w:b/>
          <w:sz w:val="28"/>
          <w:szCs w:val="28"/>
        </w:rPr>
        <w:t xml:space="preserve"> 14026</w:t>
      </w:r>
      <w:r w:rsidRPr="00600A0B">
        <w:rPr>
          <w:rFonts w:ascii="Aptos" w:hAnsi="Aptos" w:cstheme="minorHAnsi"/>
          <w:b/>
          <w:sz w:val="28"/>
          <w:szCs w:val="28"/>
        </w:rPr>
        <w:t>-202</w:t>
      </w:r>
      <w:r w:rsidR="004D0A14" w:rsidRPr="00600A0B">
        <w:rPr>
          <w:rFonts w:ascii="Aptos" w:hAnsi="Aptos" w:cstheme="minorHAnsi"/>
          <w:b/>
          <w:sz w:val="28"/>
          <w:szCs w:val="28"/>
        </w:rPr>
        <w:t>5</w:t>
      </w:r>
    </w:p>
    <w:p w14:paraId="39874F5F" w14:textId="77777777" w:rsidR="00846339" w:rsidRPr="001A01CD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331564E1" w14:textId="41E464EE" w:rsidR="00E16C27" w:rsidRPr="001A01CD" w:rsidRDefault="004D2CD6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1A01CD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566734D9" w:rsidR="004F6CB6" w:rsidRPr="001A01CD" w:rsidRDefault="00703862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E</w:t>
      </w:r>
      <w:r w:rsidR="00E16C27" w:rsidRPr="001A01CD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. </w:t>
      </w:r>
      <w:r>
        <w:rPr>
          <w:rFonts w:ascii="Aptos" w:hAnsi="Aptos" w:cstheme="minorHAnsi"/>
          <w:b/>
          <w:color w:val="1F497D" w:themeColor="text2"/>
          <w:sz w:val="32"/>
          <w:szCs w:val="32"/>
        </w:rPr>
        <w:t>EXTREME WEATHER RESPITE HOTEL FOR THE UNSHELTERED</w:t>
      </w:r>
    </w:p>
    <w:p w14:paraId="062FE19B" w14:textId="77777777" w:rsidR="00A32237" w:rsidRPr="001A01CD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1A01CD" w:rsidRDefault="000E38E0" w:rsidP="00A55B5C">
      <w:pPr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1A01CD" w:rsidRDefault="000E38E0" w:rsidP="00A55B5C">
      <w:pPr>
        <w:rPr>
          <w:rFonts w:ascii="Aptos" w:hAnsi="Aptos" w:cstheme="minorHAnsi"/>
        </w:rPr>
      </w:pPr>
    </w:p>
    <w:p w14:paraId="126E2A44" w14:textId="185747B7" w:rsidR="000E38E0" w:rsidRPr="001A01CD" w:rsidRDefault="000E38E0" w:rsidP="00A55B5C">
      <w:p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This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 form must be completed for each proposed </w:t>
      </w:r>
      <w:r w:rsidR="00703862" w:rsidRPr="00B024EC">
        <w:rPr>
          <w:rFonts w:ascii="Aptos" w:hAnsi="Aptos" w:cstheme="minorHAnsi"/>
          <w:b/>
          <w:bCs/>
        </w:rPr>
        <w:t>extreme weather respite hotel</w:t>
      </w:r>
      <w:r w:rsidR="00703862">
        <w:rPr>
          <w:rFonts w:ascii="Aptos" w:hAnsi="Aptos" w:cstheme="minorHAnsi"/>
        </w:rPr>
        <w:t xml:space="preserve"> </w:t>
      </w:r>
      <w:r w:rsidR="00703862" w:rsidRPr="00B024EC">
        <w:rPr>
          <w:rFonts w:ascii="Aptos" w:hAnsi="Aptos" w:cstheme="minorHAnsi"/>
          <w:b/>
          <w:bCs/>
        </w:rPr>
        <w:t>for the unsheltered</w:t>
      </w:r>
      <w:r w:rsidRPr="00B024EC">
        <w:rPr>
          <w:rFonts w:ascii="Aptos" w:hAnsi="Aptos" w:cstheme="minorHAnsi"/>
          <w:b/>
          <w:bCs/>
        </w:rPr>
        <w:t xml:space="preserve"> </w:t>
      </w:r>
      <w:r w:rsidR="004D2CD6" w:rsidRPr="00B024EC">
        <w:rPr>
          <w:rFonts w:ascii="Aptos" w:hAnsi="Aptos" w:cstheme="minorHAnsi"/>
          <w:b/>
          <w:bCs/>
        </w:rPr>
        <w:t>program</w:t>
      </w:r>
      <w:r w:rsidRPr="001A01CD">
        <w:rPr>
          <w:rFonts w:ascii="Aptos" w:hAnsi="Aptos" w:cstheme="minorHAnsi"/>
        </w:rPr>
        <w:t xml:space="preserve">. Applicants may submit multiple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applications if applying for more than one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1A01CD" w:rsidRDefault="000E38E0" w:rsidP="00A55B5C">
      <w:pPr>
        <w:rPr>
          <w:rFonts w:ascii="Aptos" w:hAnsi="Aptos" w:cstheme="minorHAnsi"/>
        </w:rPr>
      </w:pPr>
    </w:p>
    <w:p w14:paraId="23526B26" w14:textId="3E221815" w:rsidR="00A55B5C" w:rsidRDefault="00A55B5C" w:rsidP="00A55B5C">
      <w:p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Please limit the total length of your completed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 – including </w:t>
      </w:r>
      <w:r w:rsidR="00753219" w:rsidRPr="001A01CD">
        <w:rPr>
          <w:rFonts w:ascii="Aptos" w:hAnsi="Aptos" w:cstheme="minorHAnsi"/>
        </w:rPr>
        <w:t xml:space="preserve">the </w:t>
      </w:r>
      <w:r w:rsidRPr="001A01CD">
        <w:rPr>
          <w:rFonts w:ascii="Aptos" w:hAnsi="Aptos" w:cstheme="minorHAnsi"/>
        </w:rPr>
        <w:t>questions, tables and narrative responses, to no more than</w:t>
      </w:r>
      <w:r w:rsidRPr="001A01CD">
        <w:rPr>
          <w:rFonts w:ascii="Aptos" w:hAnsi="Aptos" w:cstheme="minorHAnsi"/>
          <w:b/>
          <w:bCs/>
          <w:color w:val="FF0000"/>
        </w:rPr>
        <w:t xml:space="preserve"> </w:t>
      </w:r>
      <w:r w:rsidR="001D61CE">
        <w:rPr>
          <w:rFonts w:ascii="Aptos" w:hAnsi="Aptos" w:cstheme="minorHAnsi"/>
          <w:b/>
          <w:bCs/>
        </w:rPr>
        <w:t>8</w:t>
      </w:r>
      <w:r w:rsidRPr="001A01CD">
        <w:rPr>
          <w:rFonts w:ascii="Aptos" w:hAnsi="Aptos" w:cstheme="minorHAnsi"/>
          <w:b/>
          <w:bCs/>
        </w:rPr>
        <w:t xml:space="preserve"> pages</w:t>
      </w:r>
      <w:r w:rsidRPr="001A01CD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72FF16E8" w14:textId="77777777" w:rsidR="00946249" w:rsidRDefault="00946249" w:rsidP="00A55B5C">
      <w:pPr>
        <w:rPr>
          <w:rFonts w:ascii="Aptos" w:hAnsi="Aptos" w:cstheme="minorHAnsi"/>
        </w:rPr>
      </w:pPr>
    </w:p>
    <w:p w14:paraId="32CC5BA2" w14:textId="128DDAE3" w:rsidR="00946249" w:rsidRDefault="00946249" w:rsidP="00946249">
      <w:pPr>
        <w:spacing w:after="160"/>
        <w:rPr>
          <w:rFonts w:ascii="Aptos" w:hAnsi="Aptos" w:cstheme="minorBidi"/>
        </w:rPr>
      </w:pPr>
      <w:r w:rsidRPr="00B024EC">
        <w:rPr>
          <w:rFonts w:ascii="Aptos" w:hAnsi="Aptos" w:cstheme="minorHAnsi"/>
          <w:b/>
          <w:bCs/>
        </w:rPr>
        <w:t>Important Note:</w:t>
      </w:r>
      <w:r>
        <w:rPr>
          <w:rFonts w:ascii="Aptos" w:hAnsi="Aptos" w:cstheme="minorHAnsi"/>
        </w:rPr>
        <w:t xml:space="preserve"> </w:t>
      </w:r>
      <w:r w:rsidRPr="00226A7F">
        <w:rPr>
          <w:rFonts w:ascii="Aptos" w:hAnsi="Aptos" w:cstheme="minorBidi"/>
          <w:b/>
        </w:rPr>
        <w:t>Only agencies that currently operate a street outreach program are eligible to apply for th</w:t>
      </w:r>
      <w:r w:rsidR="00B024EC">
        <w:rPr>
          <w:rFonts w:ascii="Aptos" w:hAnsi="Aptos" w:cstheme="minorBidi"/>
          <w:b/>
        </w:rPr>
        <w:t>is funding.</w:t>
      </w:r>
      <w:r w:rsidRPr="00226A7F">
        <w:rPr>
          <w:rFonts w:ascii="Aptos" w:hAnsi="Aptos" w:cstheme="minorBidi"/>
        </w:rPr>
        <w:t xml:space="preserve"> One program will be selected through this RFP process</w:t>
      </w:r>
      <w:r w:rsidR="00B024EC">
        <w:rPr>
          <w:rFonts w:ascii="Aptos" w:hAnsi="Aptos" w:cstheme="minorBidi"/>
        </w:rPr>
        <w:t xml:space="preserve">. The selected provider will be expected to accept referrals from other street outreach agencies via outreach case conferencing. </w:t>
      </w:r>
    </w:p>
    <w:p w14:paraId="50242D49" w14:textId="77777777" w:rsidR="00946249" w:rsidRPr="00226A7F" w:rsidRDefault="00946249" w:rsidP="00946249">
      <w:pPr>
        <w:spacing w:after="160"/>
        <w:rPr>
          <w:rFonts w:ascii="Aptos" w:hAnsi="Aptos" w:cstheme="minorBidi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1A01CD" w14:paraId="6220A79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2048D" w14:textId="5C459055" w:rsidR="00973274" w:rsidRPr="001A01CD" w:rsidRDefault="009831CB" w:rsidP="00D019D8">
            <w:pPr>
              <w:rPr>
                <w:rFonts w:ascii="Aptos" w:hAnsi="Aptos" w:cstheme="minorHAnsi"/>
                <w:b/>
              </w:rPr>
            </w:pPr>
            <w:r w:rsidRPr="001A01CD">
              <w:rPr>
                <w:rFonts w:ascii="Aptos" w:hAnsi="Aptos" w:cstheme="minorHAnsi"/>
                <w:b/>
              </w:rPr>
              <w:t>Agency Name</w:t>
            </w:r>
            <w:r w:rsidR="00D05466" w:rsidRPr="001A01CD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1A01CD" w:rsidRDefault="005E2CDB" w:rsidP="00D019D8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1A01CD" w14:paraId="057B63A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2B94C" w14:textId="00E884EE" w:rsidR="00564B33" w:rsidRPr="001A01CD" w:rsidRDefault="004D2CD6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1A01CD">
              <w:rPr>
                <w:rFonts w:ascii="Aptos" w:hAnsi="Aptos" w:cstheme="minorHAnsi"/>
                <w:b/>
              </w:rPr>
              <w:t xml:space="preserve"> Name</w:t>
            </w:r>
            <w:r w:rsidR="00D05466" w:rsidRPr="001A01CD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1A01CD" w:rsidRDefault="005E2CDB" w:rsidP="00D019D8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1A01CD" w14:paraId="4DFFF0AF" w14:textId="77777777" w:rsidTr="00CE7FE8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C393CB" w14:textId="26380953" w:rsidR="005D3182" w:rsidRPr="001A01CD" w:rsidRDefault="00CE7FE8" w:rsidP="005F6816">
            <w:pPr>
              <w:rPr>
                <w:rFonts w:ascii="Aptos" w:hAnsi="Aptos" w:cstheme="minorHAnsi"/>
                <w:b/>
              </w:rPr>
            </w:pPr>
            <w:r w:rsidRPr="001A01CD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1A01CD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1A01CD" w:rsidRDefault="005D3182" w:rsidP="00BD2F60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$</w:t>
            </w:r>
            <w:r w:rsidR="005E2CDB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1A01CD">
              <w:rPr>
                <w:rFonts w:ascii="Aptos" w:hAnsi="Aptos" w:cstheme="minorHAnsi"/>
              </w:rPr>
              <w:instrText xml:space="preserve"> FORMTEXT </w:instrText>
            </w:r>
            <w:r w:rsidR="005E2CDB" w:rsidRPr="001A01CD">
              <w:rPr>
                <w:rFonts w:ascii="Aptos" w:hAnsi="Aptos" w:cstheme="minorHAnsi"/>
              </w:rPr>
            </w:r>
            <w:r w:rsidR="005E2CDB" w:rsidRPr="001A01CD">
              <w:rPr>
                <w:rFonts w:ascii="Aptos" w:hAnsi="Aptos" w:cstheme="minorHAnsi"/>
              </w:rPr>
              <w:fldChar w:fldCharType="separate"/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1A01CD" w:rsidRDefault="00FA29A8" w:rsidP="00FA29A8">
      <w:pPr>
        <w:rPr>
          <w:rFonts w:ascii="Aptos" w:hAnsi="Aptos" w:cstheme="minorHAnsi"/>
        </w:rPr>
      </w:pPr>
    </w:p>
    <w:p w14:paraId="72B26524" w14:textId="0571B76B" w:rsidR="00846339" w:rsidRPr="001A01CD" w:rsidRDefault="004D2CD6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946249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1A01CD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1A01CD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1AADA1E5" w14:textId="5C0912FD" w:rsidR="00595B7E" w:rsidRPr="001A01CD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Target population</w:t>
      </w:r>
    </w:p>
    <w:p w14:paraId="25837D76" w14:textId="545B13D7" w:rsidR="00B476ED" w:rsidRPr="001A01CD" w:rsidRDefault="00BB273A" w:rsidP="00A215DC">
      <w:pPr>
        <w:ind w:left="90" w:firstLine="18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 </w:t>
      </w:r>
      <w:r w:rsidR="000A612D" w:rsidRPr="001A01CD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t xml:space="preserve">Describe the population </w:t>
      </w:r>
      <w:r w:rsidR="004F3E0B" w:rsidRPr="001A01CD">
        <w:rPr>
          <w:rFonts w:ascii="Aptos" w:hAnsi="Aptos" w:cstheme="minorHAnsi"/>
        </w:rPr>
        <w:t xml:space="preserve">you </w:t>
      </w:r>
      <w:r w:rsidR="00B024EC">
        <w:rPr>
          <w:rFonts w:ascii="Aptos" w:hAnsi="Aptos" w:cstheme="minorHAnsi"/>
        </w:rPr>
        <w:t>intend</w:t>
      </w:r>
      <w:r w:rsidR="00B476ED" w:rsidRPr="001A01CD">
        <w:rPr>
          <w:rFonts w:ascii="Aptos" w:hAnsi="Aptos" w:cstheme="minorHAnsi"/>
        </w:rPr>
        <w:t xml:space="preserve"> to serve</w:t>
      </w:r>
      <w:r w:rsidR="00595B7E" w:rsidRPr="001A01CD">
        <w:rPr>
          <w:rFonts w:ascii="Aptos" w:hAnsi="Aptos" w:cstheme="minorHAnsi"/>
        </w:rPr>
        <w:t xml:space="preserve">, including: </w:t>
      </w:r>
    </w:p>
    <w:p w14:paraId="13D150D3" w14:textId="79A1866E" w:rsidR="00703862" w:rsidRDefault="004D2CD6" w:rsidP="00703862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4F3E0B" w:rsidRPr="001A01CD">
        <w:rPr>
          <w:rFonts w:ascii="Aptos" w:hAnsi="Aptos" w:cstheme="minorHAnsi"/>
          <w:bCs/>
        </w:rPr>
        <w:t xml:space="preserve"> annual number of unduplicated participants</w:t>
      </w:r>
      <w:r w:rsidR="00BB273A" w:rsidRPr="001A01CD">
        <w:rPr>
          <w:rFonts w:ascii="Aptos" w:hAnsi="Aptos" w:cstheme="minorHAnsi"/>
          <w:bCs/>
        </w:rPr>
        <w:t xml:space="preserve"> </w:t>
      </w:r>
    </w:p>
    <w:p w14:paraId="303698B4" w14:textId="15ACAEC2" w:rsidR="00C459D3" w:rsidRPr="00703862" w:rsidRDefault="00B024EC" w:rsidP="00703862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Key </w:t>
      </w:r>
      <w:r w:rsidR="00B476ED" w:rsidRPr="00703862">
        <w:rPr>
          <w:rFonts w:ascii="Aptos" w:hAnsi="Aptos" w:cstheme="minorHAnsi"/>
          <w:bCs/>
        </w:rPr>
        <w:t xml:space="preserve">characteristics </w:t>
      </w:r>
      <w:r w:rsidR="004F3E0B" w:rsidRPr="00703862">
        <w:rPr>
          <w:rFonts w:ascii="Aptos" w:hAnsi="Aptos" w:cstheme="minorHAnsi"/>
          <w:bCs/>
        </w:rPr>
        <w:t>of</w:t>
      </w:r>
      <w:r>
        <w:rPr>
          <w:rFonts w:ascii="Aptos" w:hAnsi="Aptos" w:cstheme="minorHAnsi"/>
          <w:bCs/>
        </w:rPr>
        <w:t xml:space="preserve"> the</w:t>
      </w:r>
      <w:r w:rsidR="004F3E0B" w:rsidRPr="00703862">
        <w:rPr>
          <w:rFonts w:ascii="Aptos" w:hAnsi="Aptos" w:cstheme="minorHAnsi"/>
          <w:bCs/>
        </w:rPr>
        <w:t xml:space="preserve"> target population </w:t>
      </w:r>
    </w:p>
    <w:p w14:paraId="2A0E97B5" w14:textId="77777777" w:rsidR="00703862" w:rsidRPr="00703862" w:rsidRDefault="00703862" w:rsidP="00703862">
      <w:pPr>
        <w:pStyle w:val="ListParagraph"/>
        <w:ind w:left="450"/>
        <w:rPr>
          <w:rFonts w:ascii="Aptos" w:hAnsi="Aptos" w:cstheme="minorHAnsi"/>
        </w:rPr>
      </w:pPr>
    </w:p>
    <w:p w14:paraId="00C47E2A" w14:textId="759D3DE4" w:rsidR="00595B7E" w:rsidRPr="001A01CD" w:rsidRDefault="00B024EC" w:rsidP="00A215DC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Referral and </w:t>
      </w:r>
      <w:r w:rsidR="00BB273A" w:rsidRPr="001A01CD">
        <w:rPr>
          <w:rFonts w:ascii="Aptos" w:hAnsi="Aptos" w:cstheme="minorHAnsi"/>
          <w:b/>
          <w:bCs/>
        </w:rPr>
        <w:t>Intake Process</w:t>
      </w:r>
    </w:p>
    <w:p w14:paraId="5EC4B467" w14:textId="77777777" w:rsidR="00B024EC" w:rsidRDefault="00B024EC" w:rsidP="00595B7E">
      <w:pPr>
        <w:pStyle w:val="ListParagraph"/>
        <w:ind w:left="45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This program will be expected to receive referrals from other street outreach teams during periods of extreme weather. Describe the following: </w:t>
      </w:r>
    </w:p>
    <w:p w14:paraId="77CFD7C9" w14:textId="77777777" w:rsidR="00B024EC" w:rsidRDefault="00B024EC" w:rsidP="00B024EC">
      <w:pPr>
        <w:pStyle w:val="ListParagraph"/>
        <w:numPr>
          <w:ilvl w:val="0"/>
          <w:numId w:val="43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>How your agency will receive and track referrals</w:t>
      </w:r>
    </w:p>
    <w:p w14:paraId="0517F827" w14:textId="0236FDB1" w:rsidR="00B024EC" w:rsidRDefault="00B024EC" w:rsidP="00B024EC">
      <w:pPr>
        <w:pStyle w:val="ListParagraph"/>
        <w:numPr>
          <w:ilvl w:val="0"/>
          <w:numId w:val="43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How staff will </w:t>
      </w:r>
      <w:proofErr w:type="gramStart"/>
      <w:r>
        <w:rPr>
          <w:rFonts w:ascii="Aptos" w:hAnsi="Aptos" w:cstheme="minorHAnsi"/>
        </w:rPr>
        <w:t>make contact with</w:t>
      </w:r>
      <w:proofErr w:type="gramEnd"/>
      <w:r>
        <w:rPr>
          <w:rFonts w:ascii="Aptos" w:hAnsi="Aptos" w:cstheme="minorHAnsi"/>
        </w:rPr>
        <w:t xml:space="preserve"> the individuals in need of assistance</w:t>
      </w:r>
    </w:p>
    <w:p w14:paraId="5DE1FBE9" w14:textId="116EA2F9" w:rsidR="00B024EC" w:rsidRDefault="00B024EC" w:rsidP="00B024EC">
      <w:pPr>
        <w:pStyle w:val="ListParagraph"/>
        <w:numPr>
          <w:ilvl w:val="0"/>
          <w:numId w:val="43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How you will make </w:t>
      </w:r>
      <w:proofErr w:type="gramStart"/>
      <w:r>
        <w:rPr>
          <w:rFonts w:ascii="Aptos" w:hAnsi="Aptos" w:cstheme="minorHAnsi"/>
        </w:rPr>
        <w:t>reservation</w:t>
      </w:r>
      <w:proofErr w:type="gramEnd"/>
      <w:r>
        <w:rPr>
          <w:rFonts w:ascii="Aptos" w:hAnsi="Aptos" w:cstheme="minorHAnsi"/>
        </w:rPr>
        <w:t xml:space="preserve"> for the hotel rooms</w:t>
      </w:r>
    </w:p>
    <w:p w14:paraId="64267A58" w14:textId="22E9B685" w:rsidR="00B024EC" w:rsidRDefault="00B024EC" w:rsidP="00B024EC">
      <w:pPr>
        <w:pStyle w:val="ListParagraph"/>
        <w:numPr>
          <w:ilvl w:val="0"/>
          <w:numId w:val="43"/>
        </w:numPr>
        <w:rPr>
          <w:rFonts w:ascii="Aptos" w:hAnsi="Aptos" w:cstheme="minorHAnsi"/>
        </w:rPr>
      </w:pPr>
      <w:r>
        <w:rPr>
          <w:rFonts w:ascii="Aptos" w:hAnsi="Aptos" w:cstheme="minorHAnsi"/>
        </w:rPr>
        <w:t>How you will facilitate transportation of individuals into the hotel setting</w:t>
      </w:r>
    </w:p>
    <w:p w14:paraId="720BD294" w14:textId="77777777" w:rsidR="00C459D3" w:rsidRPr="001A01CD" w:rsidRDefault="00C459D3" w:rsidP="00C459D3">
      <w:pPr>
        <w:rPr>
          <w:rFonts w:ascii="Aptos" w:hAnsi="Aptos" w:cstheme="minorHAnsi"/>
        </w:rPr>
      </w:pPr>
    </w:p>
    <w:p w14:paraId="723C5385" w14:textId="77777777" w:rsidR="00595B7E" w:rsidRPr="001A01CD" w:rsidRDefault="00C459D3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Services Provided</w:t>
      </w:r>
    </w:p>
    <w:p w14:paraId="52F2D4B6" w14:textId="76ADA277" w:rsidR="00552B05" w:rsidRPr="001A01CD" w:rsidRDefault="00552B05" w:rsidP="00257533">
      <w:pPr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lastRenderedPageBreak/>
        <w:t xml:space="preserve">Describe </w:t>
      </w:r>
      <w:r w:rsidR="00B024EC">
        <w:rPr>
          <w:rFonts w:ascii="Aptos" w:hAnsi="Aptos" w:cstheme="minorHAnsi"/>
        </w:rPr>
        <w:t>how the program will meet basic health and safety needs of the participants</w:t>
      </w:r>
      <w:r w:rsidR="004256A0">
        <w:rPr>
          <w:rFonts w:ascii="Aptos" w:hAnsi="Aptos" w:cstheme="minorHAnsi"/>
        </w:rPr>
        <w:t xml:space="preserve">, including </w:t>
      </w:r>
      <w:r w:rsidR="00B024EC">
        <w:rPr>
          <w:rFonts w:ascii="Aptos" w:hAnsi="Aptos" w:cstheme="minorHAnsi"/>
        </w:rPr>
        <w:t xml:space="preserve">the </w:t>
      </w:r>
      <w:r w:rsidR="004256A0">
        <w:rPr>
          <w:rFonts w:ascii="Aptos" w:hAnsi="Aptos" w:cstheme="minorHAnsi"/>
        </w:rPr>
        <w:t xml:space="preserve">average </w:t>
      </w:r>
      <w:r w:rsidR="00B024EC">
        <w:rPr>
          <w:rFonts w:ascii="Aptos" w:hAnsi="Aptos" w:cstheme="minorHAnsi"/>
        </w:rPr>
        <w:t xml:space="preserve">expected </w:t>
      </w:r>
      <w:r w:rsidR="004256A0">
        <w:rPr>
          <w:rFonts w:ascii="Aptos" w:hAnsi="Aptos" w:cstheme="minorHAnsi"/>
        </w:rPr>
        <w:t>length of stay, and any supports (e.g., meals, case management) that will be provided during the stay.</w:t>
      </w:r>
      <w:r w:rsidR="00B024EC">
        <w:rPr>
          <w:rFonts w:ascii="Aptos" w:hAnsi="Aptos" w:cstheme="minorHAnsi"/>
        </w:rPr>
        <w:t xml:space="preserve"> </w:t>
      </w:r>
    </w:p>
    <w:p w14:paraId="766F18B9" w14:textId="77777777" w:rsidR="004D2F87" w:rsidRPr="001A01CD" w:rsidRDefault="004D2F87" w:rsidP="004D2F87">
      <w:pPr>
        <w:pStyle w:val="ListParagraph"/>
        <w:rPr>
          <w:rFonts w:ascii="Aptos" w:hAnsi="Aptos" w:cstheme="minorHAnsi"/>
        </w:rPr>
      </w:pPr>
    </w:p>
    <w:p w14:paraId="2ED38BA8" w14:textId="7191CDA0" w:rsidR="00595B7E" w:rsidRPr="001A01CD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1A01CD" w:rsidRDefault="0078594B" w:rsidP="000A612D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your agency’s plan for staff training. </w:t>
      </w:r>
      <w:r w:rsidR="00AD2624" w:rsidRPr="001A01CD">
        <w:rPr>
          <w:rFonts w:ascii="Aptos" w:hAnsi="Aptos" w:cstheme="minorHAnsi"/>
        </w:rPr>
        <w:t xml:space="preserve">Include </w:t>
      </w:r>
      <w:r w:rsidR="00B241DF" w:rsidRPr="001A01CD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1A01CD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1A01CD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Staffing Structure</w:t>
      </w:r>
    </w:p>
    <w:p w14:paraId="027AA144" w14:textId="22FDDBC1" w:rsidR="00797D13" w:rsidRPr="001A01CD" w:rsidRDefault="00595B7E" w:rsidP="000A612D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the proposed staffing </w:t>
      </w:r>
      <w:proofErr w:type="gramStart"/>
      <w:r w:rsidRPr="001A01CD">
        <w:rPr>
          <w:rFonts w:ascii="Aptos" w:hAnsi="Aptos" w:cstheme="minorHAnsi"/>
        </w:rPr>
        <w:t>plan</w:t>
      </w:r>
      <w:r w:rsidR="00B024EC">
        <w:rPr>
          <w:rFonts w:ascii="Aptos" w:hAnsi="Aptos" w:cstheme="minorHAnsi"/>
        </w:rPr>
        <w:t>,</w:t>
      </w:r>
      <w:proofErr w:type="gramEnd"/>
      <w:r w:rsidR="00B024EC">
        <w:rPr>
          <w:rFonts w:ascii="Aptos" w:hAnsi="Aptos" w:cstheme="minorHAnsi"/>
        </w:rPr>
        <w:t xml:space="preserve"> if any funds are requested for staffing</w:t>
      </w:r>
      <w:r w:rsidRPr="001A01CD">
        <w:rPr>
          <w:rFonts w:ascii="Aptos" w:hAnsi="Aptos" w:cstheme="minorHAnsi"/>
        </w:rPr>
        <w:t>. Fill out the table below</w:t>
      </w:r>
      <w:r w:rsidR="00797D13" w:rsidRPr="001A01CD">
        <w:rPr>
          <w:rFonts w:ascii="Aptos" w:hAnsi="Aptos" w:cstheme="minorHAnsi"/>
        </w:rPr>
        <w:t xml:space="preserve">.  </w:t>
      </w:r>
    </w:p>
    <w:p w14:paraId="4E327328" w14:textId="77777777" w:rsidR="001A01CD" w:rsidRPr="001A01CD" w:rsidRDefault="001A01CD" w:rsidP="000A612D">
      <w:pPr>
        <w:ind w:firstLine="360"/>
        <w:rPr>
          <w:rFonts w:ascii="Aptos" w:hAnsi="Aptos" w:cstheme="minorHAnsi"/>
        </w:rPr>
      </w:pPr>
    </w:p>
    <w:tbl>
      <w:tblPr>
        <w:tblW w:w="10515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1A01CD" w:rsidRPr="001A01CD" w14:paraId="0D72FA60" w14:textId="77777777" w:rsidTr="00C453B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FA789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AFD3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F10D8E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5E9ED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0047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B8B7E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1A01CD" w:rsidRPr="001A01CD" w14:paraId="36AD0D70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ADE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DA5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938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0E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7A0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70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1A01CD" w:rsidRPr="001A01CD" w14:paraId="55A9F7EE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4400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453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33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D92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F0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45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1A01CD" w:rsidRPr="001A01CD" w14:paraId="041FE849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E9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FC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6063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E2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F2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1155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</w:tbl>
    <w:p w14:paraId="305E3BFA" w14:textId="77777777" w:rsidR="001A01CD" w:rsidRPr="001A01CD" w:rsidRDefault="001A01CD" w:rsidP="000A612D">
      <w:pPr>
        <w:ind w:firstLine="360"/>
        <w:rPr>
          <w:rFonts w:ascii="Aptos" w:hAnsi="Aptos" w:cstheme="minorHAnsi"/>
        </w:rPr>
      </w:pPr>
    </w:p>
    <w:p w14:paraId="2769FEBB" w14:textId="77777777" w:rsidR="00BF5487" w:rsidRPr="001A01CD" w:rsidRDefault="00BF5487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3F64DD6" w14:textId="0D2724E8" w:rsidR="00551805" w:rsidRPr="001A01CD" w:rsidRDefault="00DE3BE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1A01CD">
        <w:rPr>
          <w:rFonts w:ascii="Aptos" w:hAnsi="Aptos" w:cstheme="minorHAnsi"/>
          <w:i/>
          <w:iCs/>
        </w:rPr>
        <w:t xml:space="preserve">(New or Expanded </w:t>
      </w:r>
      <w:r w:rsidR="004D2CD6">
        <w:rPr>
          <w:rFonts w:ascii="Aptos" w:hAnsi="Aptos" w:cstheme="minorHAnsi"/>
          <w:i/>
          <w:iCs/>
        </w:rPr>
        <w:t>Program</w:t>
      </w:r>
      <w:r w:rsidRPr="001A01CD">
        <w:rPr>
          <w:rFonts w:ascii="Aptos" w:hAnsi="Aptos" w:cstheme="minorHAnsi"/>
          <w:i/>
          <w:iCs/>
        </w:rPr>
        <w:t>s Only)</w:t>
      </w:r>
      <w:r w:rsidRPr="001A01CD">
        <w:rPr>
          <w:rFonts w:ascii="Aptos" w:hAnsi="Aptos" w:cstheme="minorHAnsi"/>
          <w:b/>
          <w:bCs/>
        </w:rPr>
        <w:t xml:space="preserve"> </w:t>
      </w:r>
      <w:r w:rsidR="00595B7E" w:rsidRPr="001A01CD">
        <w:rPr>
          <w:rFonts w:ascii="Aptos" w:hAnsi="Aptos" w:cstheme="minorHAnsi"/>
          <w:b/>
          <w:bCs/>
        </w:rPr>
        <w:t xml:space="preserve">Implementation Plan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1A01CD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1A01CD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1A01CD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1A01CD" w14:paraId="1FC7C17E" w14:textId="77777777" w:rsidTr="005F1584">
        <w:tc>
          <w:tcPr>
            <w:tcW w:w="5215" w:type="dxa"/>
          </w:tcPr>
          <w:p w14:paraId="6B0FAED6" w14:textId="1F0AA480" w:rsidR="00B638F5" w:rsidRPr="001A01CD" w:rsidRDefault="004D2CD6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1A01CD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107E85B0" w14:textId="77777777" w:rsidTr="005F1584">
        <w:tc>
          <w:tcPr>
            <w:tcW w:w="5215" w:type="dxa"/>
          </w:tcPr>
          <w:p w14:paraId="4D56CEA6" w14:textId="4AA6C672" w:rsidR="00B638F5" w:rsidRPr="001A01CD" w:rsidRDefault="004D2CD6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1A01CD">
              <w:rPr>
                <w:rFonts w:ascii="Aptos" w:hAnsi="Aptos" w:cstheme="minorHAnsi"/>
              </w:rPr>
              <w:t xml:space="preserve"> staff onboarding</w:t>
            </w:r>
            <w:r w:rsidR="00595B7E" w:rsidRPr="001A01CD">
              <w:rPr>
                <w:rFonts w:ascii="Aptos" w:hAnsi="Aptos" w:cstheme="minorHAnsi"/>
              </w:rPr>
              <w:t>/</w:t>
            </w:r>
            <w:r w:rsidR="00B638F5" w:rsidRPr="001A01CD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386B07CC" w14:textId="77777777" w:rsidTr="005F1584">
        <w:tc>
          <w:tcPr>
            <w:tcW w:w="5215" w:type="dxa"/>
          </w:tcPr>
          <w:p w14:paraId="60DB73B2" w14:textId="77777777" w:rsidR="00B638F5" w:rsidRPr="001A01CD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01BF1421" w14:textId="77777777" w:rsidTr="005F1584">
        <w:tc>
          <w:tcPr>
            <w:tcW w:w="5215" w:type="dxa"/>
          </w:tcPr>
          <w:p w14:paraId="7D16EB08" w14:textId="239A3C20" w:rsidR="00B638F5" w:rsidRPr="001A01CD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Full-service</w:t>
            </w:r>
            <w:r w:rsidR="00B638F5" w:rsidRPr="001A01CD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1A01CD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1A01CD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C2B5EE0" w14:textId="77777777" w:rsidR="004D2CD6" w:rsidRDefault="004D2CD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10867C57" w14:textId="77777777" w:rsidR="004D2CD6" w:rsidRDefault="004D2CD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E6127DF" w14:textId="77777777" w:rsidR="004D2CD6" w:rsidRDefault="004D2CD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07E110B" w14:textId="77777777" w:rsidR="004D2CD6" w:rsidRPr="001A01CD" w:rsidRDefault="004D2CD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6B3A2213" w:rsidR="00A34CD6" w:rsidRPr="001A01CD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1A01CD">
        <w:rPr>
          <w:rFonts w:ascii="Aptos" w:eastAsia="Calibri Light" w:hAnsi="Aptos" w:cstheme="minorHAnsi"/>
          <w:bCs w:val="0"/>
          <w:color w:val="1F497D" w:themeColor="text2"/>
        </w:rPr>
        <w:t>O</w:t>
      </w:r>
      <w:r w:rsidR="00A34CD6" w:rsidRPr="001A01CD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946249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1A01CD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1A01CD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1A01CD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Select one and complete the appropriate section</w:t>
      </w:r>
      <w:r w:rsidR="00713AAC" w:rsidRPr="001A01CD">
        <w:rPr>
          <w:rFonts w:ascii="Aptos" w:hAnsi="Aptos" w:cstheme="minorHAnsi"/>
        </w:rPr>
        <w:t xml:space="preserve"> below</w:t>
      </w:r>
      <w:r w:rsidRPr="001A01CD">
        <w:rPr>
          <w:rFonts w:ascii="Aptos" w:hAnsi="Aptos" w:cstheme="minorHAnsi"/>
        </w:rPr>
        <w:t xml:space="preserve">: </w:t>
      </w:r>
    </w:p>
    <w:p w14:paraId="1406A6A3" w14:textId="77777777" w:rsidR="00713AAC" w:rsidRPr="001A01CD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5CDDA04D" w:rsidR="00127237" w:rsidRPr="001A01CD" w:rsidRDefault="00DB7ECE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1A01CD">
            <w:rPr>
              <w:rFonts w:ascii="Aptos" w:eastAsia="MS Gothic" w:hAnsi="Aptos" w:cs="Segoe UI Symbol"/>
            </w:rPr>
            <w:t>☐</w:t>
          </w:r>
        </w:sdtContent>
      </w:sdt>
      <w:r w:rsidR="00214605" w:rsidRPr="001A01CD">
        <w:rPr>
          <w:rFonts w:ascii="Aptos" w:hAnsi="Aptos" w:cstheme="minorHAnsi"/>
        </w:rPr>
        <w:t xml:space="preserve"> </w:t>
      </w:r>
      <w:r w:rsidR="00595B7E" w:rsidRPr="001A01CD">
        <w:rPr>
          <w:rFonts w:ascii="Aptos" w:hAnsi="Aptos" w:cstheme="minorHAnsi"/>
        </w:rPr>
        <w:t xml:space="preserve">A. Existing </w:t>
      </w:r>
      <w:r w:rsidR="004D2CD6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with HMIS Data</w:t>
      </w:r>
    </w:p>
    <w:p w14:paraId="4BD14F47" w14:textId="7E96E94B" w:rsidR="00595B7E" w:rsidRPr="001A01CD" w:rsidRDefault="00DB7ECE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1A01CD">
            <w:rPr>
              <w:rFonts w:ascii="Aptos" w:eastAsia="MS Gothic" w:hAnsi="Aptos" w:cs="Segoe UI Symbol"/>
            </w:rPr>
            <w:t>☐</w:t>
          </w:r>
        </w:sdtContent>
      </w:sdt>
      <w:r w:rsidR="00595B7E" w:rsidRPr="001A01CD">
        <w:rPr>
          <w:rFonts w:ascii="Aptos" w:hAnsi="Aptos" w:cstheme="minorHAnsi"/>
        </w:rPr>
        <w:t xml:space="preserve"> B. Existing </w:t>
      </w:r>
      <w:r w:rsidR="004D2CD6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without HMIS Data</w:t>
      </w:r>
    </w:p>
    <w:p w14:paraId="7DBE3674" w14:textId="3359520F" w:rsidR="00595B7E" w:rsidRPr="001A01CD" w:rsidRDefault="00DB7ECE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1A01CD">
            <w:rPr>
              <w:rFonts w:ascii="Aptos" w:eastAsia="MS Gothic" w:hAnsi="Aptos" w:cs="Segoe UI Symbol"/>
            </w:rPr>
            <w:t>☐</w:t>
          </w:r>
        </w:sdtContent>
      </w:sdt>
      <w:r w:rsidR="00595B7E" w:rsidRPr="001A01CD">
        <w:rPr>
          <w:rFonts w:ascii="Aptos" w:hAnsi="Aptos" w:cstheme="minorHAnsi"/>
        </w:rPr>
        <w:t xml:space="preserve"> </w:t>
      </w:r>
      <w:r w:rsidR="009D1F28" w:rsidRPr="001A01CD">
        <w:rPr>
          <w:rFonts w:ascii="Aptos" w:hAnsi="Aptos" w:cstheme="minorHAnsi"/>
        </w:rPr>
        <w:t>C</w:t>
      </w:r>
      <w:r w:rsidR="00595B7E" w:rsidRPr="001A01CD">
        <w:rPr>
          <w:rFonts w:ascii="Aptos" w:hAnsi="Aptos" w:cstheme="minorHAnsi"/>
        </w:rPr>
        <w:t xml:space="preserve">. New </w:t>
      </w:r>
      <w:r w:rsidR="004D2CD6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</w:t>
      </w:r>
      <w:proofErr w:type="gramStart"/>
      <w:r w:rsidR="00B241DF" w:rsidRPr="001A01CD">
        <w:rPr>
          <w:rFonts w:ascii="Aptos" w:hAnsi="Aptos" w:cstheme="minorHAnsi"/>
        </w:rPr>
        <w:t>With</w:t>
      </w:r>
      <w:proofErr w:type="gramEnd"/>
      <w:r w:rsidR="00B241DF" w:rsidRPr="001A01CD">
        <w:rPr>
          <w:rFonts w:ascii="Aptos" w:hAnsi="Aptos" w:cstheme="minorHAnsi"/>
        </w:rPr>
        <w:t xml:space="preserve"> No </w:t>
      </w:r>
      <w:r w:rsidR="00595B7E" w:rsidRPr="001A01CD">
        <w:rPr>
          <w:rFonts w:ascii="Aptos" w:hAnsi="Aptos" w:cstheme="minorHAnsi"/>
        </w:rPr>
        <w:t xml:space="preserve">Past </w:t>
      </w:r>
      <w:r w:rsidR="004B4521" w:rsidRPr="001A01CD">
        <w:rPr>
          <w:rFonts w:ascii="Aptos" w:hAnsi="Aptos" w:cstheme="minorHAnsi"/>
        </w:rPr>
        <w:t>O</w:t>
      </w:r>
      <w:r w:rsidR="00595B7E" w:rsidRPr="001A01CD">
        <w:rPr>
          <w:rFonts w:ascii="Aptos" w:hAnsi="Aptos" w:cstheme="minorHAnsi"/>
        </w:rPr>
        <w:t>utcome Data</w:t>
      </w:r>
    </w:p>
    <w:p w14:paraId="71EDA59A" w14:textId="77777777" w:rsidR="00595B7E" w:rsidRPr="001A01CD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1A29CB45" w:rsidR="00D57A0E" w:rsidRPr="001A01CD" w:rsidRDefault="0007160C" w:rsidP="00F07AF6">
      <w:pPr>
        <w:pStyle w:val="ListParagraph"/>
        <w:numPr>
          <w:ilvl w:val="0"/>
          <w:numId w:val="31"/>
        </w:numPr>
        <w:ind w:hanging="450"/>
        <w:rPr>
          <w:rFonts w:ascii="Aptos" w:hAnsi="Aptos" w:cstheme="minorHAnsi"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Existing </w:t>
      </w:r>
      <w:r w:rsidR="004D2CD6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</w:t>
      </w:r>
      <w:r w:rsidR="0039375D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D57A0E" w:rsidRPr="001A01CD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3139035E" w14:textId="3BE5C8D1" w:rsidR="0039375D" w:rsidRPr="001A01CD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U</w:t>
      </w:r>
      <w:r w:rsidR="0039375D" w:rsidRPr="001A01CD">
        <w:rPr>
          <w:rFonts w:ascii="Aptos" w:hAnsi="Aptos" w:cstheme="minorHAnsi"/>
        </w:rPr>
        <w:t xml:space="preserve">se </w:t>
      </w:r>
      <w:r w:rsidR="00D57A0E" w:rsidRPr="001A01CD">
        <w:rPr>
          <w:rFonts w:ascii="Aptos" w:hAnsi="Aptos" w:cstheme="minorHAnsi"/>
        </w:rPr>
        <w:t xml:space="preserve">HMIS-reported data for past outcome fields. Refer to RFP </w:t>
      </w:r>
      <w:r w:rsidR="00D57A0E" w:rsidRPr="001A01CD">
        <w:rPr>
          <w:rFonts w:ascii="Aptos" w:hAnsi="Aptos" w:cstheme="minorHAnsi"/>
          <w:b/>
          <w:bCs/>
        </w:rPr>
        <w:t>Appendix C</w:t>
      </w:r>
      <w:r w:rsidR="00D57A0E" w:rsidRPr="001A01CD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1A01CD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Data Standards</w:t>
      </w:r>
    </w:p>
    <w:p w14:paraId="590D5162" w14:textId="2C0860C1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The Wisconsin HMIS data quality standards for emergency shelters require: 95% </w:t>
      </w:r>
      <w:r w:rsidR="00E61463" w:rsidRPr="001A01CD">
        <w:rPr>
          <w:rFonts w:ascii="Aptos" w:hAnsi="Aptos" w:cstheme="minorHAnsi"/>
          <w:bCs/>
        </w:rPr>
        <w:t xml:space="preserve">for </w:t>
      </w:r>
      <w:r w:rsidRPr="001A01CD">
        <w:rPr>
          <w:rFonts w:ascii="Aptos" w:hAnsi="Aptos" w:cstheme="minorHAnsi"/>
          <w:bCs/>
        </w:rPr>
        <w:t>data completeness and 6 calendar days</w:t>
      </w:r>
      <w:r w:rsidR="00E61463" w:rsidRPr="001A01CD">
        <w:rPr>
          <w:rFonts w:ascii="Aptos" w:hAnsi="Aptos" w:cstheme="minorHAnsi"/>
          <w:bCs/>
        </w:rPr>
        <w:t xml:space="preserve"> for data entry</w:t>
      </w:r>
      <w:r w:rsidRPr="001A01CD">
        <w:rPr>
          <w:rFonts w:ascii="Aptos" w:hAnsi="Aptos" w:cstheme="minorHAnsi"/>
          <w:bCs/>
        </w:rPr>
        <w:t>.</w:t>
      </w:r>
      <w:r w:rsidR="000B2E40">
        <w:rPr>
          <w:rFonts w:ascii="Aptos" w:hAnsi="Aptos" w:cstheme="minorHAnsi"/>
          <w:bCs/>
        </w:rPr>
        <w:t xml:space="preserve"> (This project will be considered an overflow emergency shelter.)</w:t>
      </w:r>
    </w:p>
    <w:p w14:paraId="45B5180A" w14:textId="77777777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1A01CD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  <w:bCs/>
        </w:rPr>
        <w:t xml:space="preserve">2024 data completeness score:   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>%</w:t>
      </w:r>
    </w:p>
    <w:p w14:paraId="01B3C7DF" w14:textId="220FB925" w:rsidR="00D57A0E" w:rsidRPr="001A01CD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lastRenderedPageBreak/>
        <w:t xml:space="preserve">2024 </w:t>
      </w:r>
      <w:r w:rsidR="00E43249" w:rsidRPr="001A01CD">
        <w:rPr>
          <w:rFonts w:ascii="Aptos" w:hAnsi="Aptos" w:cstheme="minorHAnsi"/>
        </w:rPr>
        <w:t>a</w:t>
      </w:r>
      <w:r w:rsidRPr="001A01CD">
        <w:rPr>
          <w:rFonts w:ascii="Aptos" w:hAnsi="Aptos" w:cstheme="minorHAnsi"/>
        </w:rPr>
        <w:t>verage days to data entry</w:t>
      </w:r>
      <w:r w:rsidR="00AF432C" w:rsidRPr="001A01CD">
        <w:rPr>
          <w:rFonts w:ascii="Aptos" w:hAnsi="Aptos" w:cstheme="minorHAnsi"/>
        </w:rPr>
        <w:t xml:space="preserve"> for new entries</w:t>
      </w:r>
      <w:r w:rsidRPr="001A01CD">
        <w:rPr>
          <w:rFonts w:ascii="Aptos" w:hAnsi="Aptos" w:cstheme="minorHAnsi"/>
        </w:rPr>
        <w:t xml:space="preserve">: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 xml:space="preserve"> days</w:t>
      </w:r>
    </w:p>
    <w:p w14:paraId="05EFA416" w14:textId="5931BB1C" w:rsidR="00E61463" w:rsidRPr="001A01CD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2024 average days to data entry for exits: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 xml:space="preserve"> days</w:t>
      </w:r>
    </w:p>
    <w:p w14:paraId="5E40CCF4" w14:textId="6FF41418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1A01CD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</w:t>
      </w:r>
      <w:r w:rsidR="00D57A0E" w:rsidRPr="001A01CD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1A01CD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1A01CD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11432A37" w14:textId="5033B519" w:rsidR="00176017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 xml:space="preserve">Performance </w:t>
      </w:r>
      <w:r w:rsidR="004F0B6C" w:rsidRPr="001A01CD">
        <w:rPr>
          <w:rFonts w:ascii="Aptos" w:hAnsi="Aptos" w:cstheme="minorHAnsi"/>
          <w:b/>
        </w:rPr>
        <w:t>Outcomes</w:t>
      </w:r>
    </w:p>
    <w:p w14:paraId="4E1D3BF5" w14:textId="77777777" w:rsidR="00176017" w:rsidRPr="001A01CD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1A01CD" w14:paraId="16E610C0" w14:textId="77777777" w:rsidTr="00D5463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E78E5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00B2C5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D717A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7774EC3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0BACB6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DB28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176017" w:rsidRPr="001A01CD" w14:paraId="7B19FEED" w14:textId="77777777" w:rsidTr="00843A4D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6255" w14:textId="4FCFD323" w:rsidR="00176017" w:rsidRPr="001A01CD" w:rsidRDefault="00843A4D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Number of Households Served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136B" w14:textId="3586C55D" w:rsidR="00176017" w:rsidRPr="001A01CD" w:rsidRDefault="00843A4D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176017" w:rsidRPr="001A01CD" w14:paraId="6EF1C86A" w14:textId="77777777" w:rsidTr="00843A4D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D7B8" w14:textId="51FDF9DA" w:rsidR="00176017" w:rsidRPr="001A01CD" w:rsidRDefault="00843A4D" w:rsidP="003958C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Average Length of Stay</w:t>
            </w:r>
            <w:r w:rsidR="003958CB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 w:rsidR="00CC1BBA">
              <w:rPr>
                <w:rFonts w:ascii="Aptos" w:eastAsia="Times New Roman" w:hAnsi="Aptos" w:cstheme="minorHAnsi"/>
                <w:b/>
                <w:bCs/>
                <w:color w:val="000000"/>
              </w:rPr>
              <w:t>in the Respite Hotel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6CF0" w14:textId="7EB8364D" w:rsidR="00176017" w:rsidRPr="001A01CD" w:rsidRDefault="00843A4D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1A01CD" w:rsidRDefault="00176017" w:rsidP="00176017">
      <w:pPr>
        <w:rPr>
          <w:rFonts w:ascii="Aptos" w:hAnsi="Aptos" w:cstheme="minorHAnsi"/>
          <w:b/>
        </w:rPr>
      </w:pPr>
    </w:p>
    <w:p w14:paraId="4D0B0728" w14:textId="77777777" w:rsidR="00D57A0E" w:rsidRPr="001A01CD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Additional</w:t>
      </w:r>
      <w:r w:rsidR="00D57A0E" w:rsidRPr="001A01CD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1A01CD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1A01CD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14896223" w:rsidR="00EC4141" w:rsidRPr="001A01CD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Existing</w:t>
      </w:r>
      <w:r w:rsidR="00EC4141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4D2CD6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without</w:t>
      </w:r>
      <w:r w:rsidR="008C335C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EC4141" w:rsidRPr="001A01CD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70ECF9AC" w14:textId="60FDF9F3" w:rsidR="00127237" w:rsidRPr="001A01CD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U</w:t>
      </w:r>
      <w:r w:rsidR="008C335C" w:rsidRPr="001A01CD">
        <w:rPr>
          <w:rFonts w:ascii="Aptos" w:hAnsi="Aptos" w:cstheme="minorHAnsi"/>
        </w:rPr>
        <w:t xml:space="preserve">se </w:t>
      </w:r>
      <w:r w:rsidR="000B5743" w:rsidRPr="001A01CD">
        <w:rPr>
          <w:rFonts w:ascii="Aptos" w:hAnsi="Aptos" w:cstheme="minorHAnsi"/>
        </w:rPr>
        <w:t xml:space="preserve">non-HMIS </w:t>
      </w:r>
      <w:r w:rsidR="001D2A2B" w:rsidRPr="001A01CD">
        <w:rPr>
          <w:rFonts w:ascii="Aptos" w:hAnsi="Aptos" w:cstheme="minorHAnsi"/>
        </w:rPr>
        <w:t xml:space="preserve">agency </w:t>
      </w:r>
      <w:r w:rsidR="000B5743" w:rsidRPr="001A01CD">
        <w:rPr>
          <w:rFonts w:ascii="Aptos" w:hAnsi="Aptos" w:cstheme="minorHAnsi"/>
        </w:rPr>
        <w:t>data for past outcome fields. The agency reports must be submitted with your application.</w:t>
      </w:r>
      <w:r w:rsidR="00127237" w:rsidRPr="001A01CD">
        <w:rPr>
          <w:rFonts w:ascii="Aptos" w:hAnsi="Aptos" w:cstheme="minorHAnsi"/>
        </w:rPr>
        <w:t xml:space="preserve"> </w:t>
      </w:r>
    </w:p>
    <w:p w14:paraId="3C7EAC50" w14:textId="77777777" w:rsidR="000B5743" w:rsidRPr="001A01CD" w:rsidRDefault="000B5743" w:rsidP="00EC4141">
      <w:pPr>
        <w:pStyle w:val="ListParagraph"/>
        <w:rPr>
          <w:rFonts w:ascii="Aptos" w:hAnsi="Aptos" w:cstheme="minorHAnsi"/>
        </w:rPr>
      </w:pPr>
    </w:p>
    <w:p w14:paraId="312FFBC6" w14:textId="1A9381FC" w:rsidR="004F0B6C" w:rsidRPr="001A01CD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Performance Outcomes</w:t>
      </w:r>
    </w:p>
    <w:p w14:paraId="423C54C7" w14:textId="77777777" w:rsidR="003958CB" w:rsidRPr="001A01CD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3958CB" w:rsidRPr="001A01CD" w14:paraId="2050A8EA" w14:textId="77777777" w:rsidTr="00444BAA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74A5D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BCA088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A677DF0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7F5735AD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B337B7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96D49B7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B1A9FA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D2B403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E0392B" w:rsidRPr="001A01CD" w14:paraId="1C9ADC4F" w14:textId="77777777" w:rsidTr="00444BAA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9F8" w14:textId="4DA304CE" w:rsidR="00E0392B" w:rsidRPr="001A01CD" w:rsidRDefault="00E0392B" w:rsidP="00E0392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Number of Households Served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B70" w14:textId="441C6592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A8E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E86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259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EF7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E0392B" w:rsidRPr="001A01CD" w14:paraId="164C6A33" w14:textId="77777777" w:rsidTr="00444BAA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D79" w14:textId="1777346B" w:rsidR="00E0392B" w:rsidRPr="001A01CD" w:rsidRDefault="00CC1BBA" w:rsidP="00E0392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Average Length of Stay</w:t>
            </w: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in the Respite Hotel </w:t>
            </w:r>
            <w:r w:rsidR="00E0392B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5CE" w14:textId="3E5DB071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3348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169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215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0C6" w14:textId="7777777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0C92D7D5" w14:textId="77777777" w:rsidR="003958CB" w:rsidRPr="001A01CD" w:rsidRDefault="003958CB" w:rsidP="003958CB">
      <w:pPr>
        <w:rPr>
          <w:rFonts w:ascii="Aptos" w:hAnsi="Aptos" w:cstheme="minorHAnsi"/>
          <w:b/>
        </w:rPr>
      </w:pPr>
    </w:p>
    <w:p w14:paraId="3FDC09B5" w14:textId="77777777" w:rsidR="004B4521" w:rsidRPr="001A01CD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1A01CD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1A01CD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CB38952" w14:textId="137A06DD" w:rsidR="004B4521" w:rsidRPr="001A01CD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New </w:t>
      </w:r>
      <w:r w:rsidR="004D2CD6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404DD2" w:rsidRPr="001A01CD">
        <w:rPr>
          <w:rFonts w:ascii="Aptos" w:hAnsi="Aptos" w:cstheme="minorHAnsi"/>
          <w:b/>
          <w:bCs/>
          <w:sz w:val="24"/>
          <w:szCs w:val="24"/>
          <w:u w:val="single"/>
        </w:rPr>
        <w:t>With</w:t>
      </w:r>
      <w:proofErr w:type="gramEnd"/>
      <w:r w:rsidR="00404DD2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No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P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ast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O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utcome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Da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ta</w:t>
      </w:r>
    </w:p>
    <w:p w14:paraId="755125A4" w14:textId="25C94E37" w:rsidR="00B81C5B" w:rsidRPr="001A01CD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Complete this section if the proposed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is new and does not have historical performance data. </w:t>
      </w:r>
      <w:r w:rsidR="0007160C" w:rsidRPr="001A01CD">
        <w:rPr>
          <w:rFonts w:ascii="Aptos" w:hAnsi="Aptos" w:cstheme="minorHAnsi"/>
        </w:rPr>
        <w:t xml:space="preserve"> </w:t>
      </w:r>
    </w:p>
    <w:p w14:paraId="746DEDEF" w14:textId="77777777" w:rsidR="004F0B6C" w:rsidRPr="001A01CD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1A01CD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1A01CD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053E9316" w14:textId="4C9D6DA9" w:rsidR="00A97AE9" w:rsidRPr="00A97AE9" w:rsidRDefault="00A97AE9" w:rsidP="00A97AE9">
      <w:pPr>
        <w:tabs>
          <w:tab w:val="left" w:pos="8774"/>
        </w:tabs>
      </w:pPr>
      <w:r>
        <w:tab/>
      </w: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340"/>
        <w:gridCol w:w="1800"/>
        <w:gridCol w:w="1890"/>
      </w:tblGrid>
      <w:tr w:rsidR="004F0B6C" w:rsidRPr="001A01CD" w14:paraId="5D131D7F" w14:textId="77777777" w:rsidTr="00886328">
        <w:trPr>
          <w:trHeight w:val="10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72F25" w14:textId="77777777" w:rsidR="004F0B6C" w:rsidRPr="001A01CD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B0DC06" w14:textId="673E98F4" w:rsidR="004F0B6C" w:rsidRPr="001A01CD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4EC75" w14:textId="60157CC3" w:rsidR="004F0B6C" w:rsidRPr="001A01CD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E0392B" w:rsidRPr="001A01CD" w14:paraId="173F694E" w14:textId="77777777" w:rsidTr="00886328">
        <w:trPr>
          <w:trHeight w:val="10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7072" w14:textId="3129545F" w:rsidR="00E0392B" w:rsidRPr="001A01CD" w:rsidRDefault="00E0392B" w:rsidP="00E0392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Number of Households Served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148" w14:textId="3EF49FAA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E0392B" w:rsidRPr="001A01CD" w14:paraId="1A10BDD7" w14:textId="77777777" w:rsidTr="00886328">
        <w:trPr>
          <w:trHeight w:val="10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82F7" w14:textId="7165D3E6" w:rsidR="00E0392B" w:rsidRPr="001A01CD" w:rsidRDefault="00CC1BBA" w:rsidP="00E0392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Average Length of Stay</w:t>
            </w: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in the Respite Hotel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7ED" w14:textId="4096F0E1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>
              <w:rPr>
                <w:rFonts w:ascii="Aptos" w:eastAsia="Times New Roman" w:hAnsi="Aptos" w:cstheme="minorHAnsi"/>
                <w:color w:val="000000"/>
              </w:rPr>
              <w:t>N/A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E0392B" w:rsidRPr="001A01CD" w:rsidRDefault="00E0392B" w:rsidP="00E0392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5BBC8134" w14:textId="77777777" w:rsidR="00C50C91" w:rsidRPr="001A01CD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1A01CD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0ED8637B" w:rsidR="004F0B6C" w:rsidRPr="001A01CD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any </w:t>
      </w:r>
      <w:r w:rsidR="004B4521" w:rsidRPr="001A01CD">
        <w:rPr>
          <w:rFonts w:ascii="Aptos" w:hAnsi="Aptos" w:cstheme="minorHAnsi"/>
          <w:bCs/>
        </w:rPr>
        <w:t xml:space="preserve">anticipated challenges in implementing the </w:t>
      </w:r>
      <w:r w:rsidR="004D2CD6">
        <w:rPr>
          <w:rFonts w:ascii="Aptos" w:hAnsi="Aptos" w:cstheme="minorHAnsi"/>
          <w:bCs/>
        </w:rPr>
        <w:t>program</w:t>
      </w:r>
      <w:r w:rsidR="004B4521" w:rsidRPr="001A01CD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1A01CD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1A01CD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1A01CD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1A01CD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78996122" w:rsidR="00F13B05" w:rsidRPr="001A01CD" w:rsidRDefault="004D2CD6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1A01CD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1A01CD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38E78D8E" w14:textId="77777777" w:rsidR="004B4521" w:rsidRPr="001A01CD" w:rsidRDefault="004B4521" w:rsidP="004B4521">
      <w:pPr>
        <w:rPr>
          <w:rFonts w:ascii="Aptos" w:hAnsi="Aptos" w:cstheme="minorHAnsi"/>
          <w:b/>
          <w:bCs/>
        </w:rPr>
      </w:pPr>
    </w:p>
    <w:p w14:paraId="2FE97C53" w14:textId="469EDD29" w:rsidR="00457779" w:rsidRPr="001A01CD" w:rsidRDefault="004D2CD6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1A01CD">
        <w:rPr>
          <w:rFonts w:ascii="Aptos" w:hAnsi="Aptos" w:cstheme="minorHAnsi"/>
          <w:b/>
          <w:bCs/>
        </w:rPr>
        <w:t xml:space="preserve"> Budget Form </w:t>
      </w:r>
    </w:p>
    <w:p w14:paraId="41D4ED43" w14:textId="4C7B6C64" w:rsidR="00457779" w:rsidRPr="001A01CD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Complete the </w:t>
      </w:r>
      <w:r w:rsidR="004D2CD6">
        <w:rPr>
          <w:rFonts w:ascii="Aptos" w:hAnsi="Aptos" w:cstheme="minorHAnsi"/>
          <w:b/>
          <w:bCs/>
        </w:rPr>
        <w:t>Program</w:t>
      </w:r>
      <w:r w:rsidRPr="001A01CD">
        <w:rPr>
          <w:rFonts w:ascii="Aptos" w:hAnsi="Aptos" w:cstheme="minorHAnsi"/>
          <w:b/>
          <w:bCs/>
        </w:rPr>
        <w:t xml:space="preserve"> </w:t>
      </w:r>
      <w:r w:rsidR="005620F4" w:rsidRPr="001A01CD">
        <w:rPr>
          <w:rFonts w:ascii="Aptos" w:hAnsi="Aptos" w:cstheme="minorHAnsi"/>
          <w:b/>
          <w:bCs/>
        </w:rPr>
        <w:t>B</w:t>
      </w:r>
      <w:r w:rsidRPr="001A01CD">
        <w:rPr>
          <w:rFonts w:ascii="Aptos" w:hAnsi="Aptos" w:cstheme="minorHAnsi"/>
          <w:b/>
          <w:bCs/>
        </w:rPr>
        <w:t>udget Form (Excel)</w:t>
      </w:r>
      <w:r w:rsidRPr="001A01CD">
        <w:rPr>
          <w:rFonts w:ascii="Aptos" w:hAnsi="Aptos" w:cstheme="minorHAnsi"/>
        </w:rPr>
        <w:t xml:space="preserve"> for a full </w:t>
      </w:r>
      <w:r w:rsidR="004D2CD6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1A01CD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1A01CD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1A01CD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 xml:space="preserve">Budget Narrative and Clarifications </w:t>
      </w:r>
    </w:p>
    <w:p w14:paraId="53CD2B70" w14:textId="574CB9A2" w:rsidR="00457779" w:rsidRPr="001A01CD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Use this section to explain any assumptions, </w:t>
      </w:r>
      <w:r w:rsidR="00F13486" w:rsidRPr="001A01CD">
        <w:rPr>
          <w:rFonts w:ascii="Aptos" w:hAnsi="Aptos" w:cstheme="minorHAnsi"/>
          <w:bCs/>
        </w:rPr>
        <w:t xml:space="preserve">nuances </w:t>
      </w:r>
      <w:r w:rsidRPr="001A01CD">
        <w:rPr>
          <w:rFonts w:ascii="Aptos" w:hAnsi="Aptos" w:cstheme="minorHAnsi"/>
          <w:bCs/>
        </w:rPr>
        <w:t xml:space="preserve">or clarifications </w:t>
      </w:r>
      <w:r w:rsidR="00F13486" w:rsidRPr="001A01CD">
        <w:rPr>
          <w:rFonts w:ascii="Aptos" w:hAnsi="Aptos" w:cstheme="minorHAnsi"/>
          <w:bCs/>
        </w:rPr>
        <w:t xml:space="preserve">needed to fully understand </w:t>
      </w:r>
      <w:r w:rsidR="0050456C" w:rsidRPr="001A01CD">
        <w:rPr>
          <w:rFonts w:ascii="Aptos" w:hAnsi="Aptos" w:cstheme="minorHAnsi"/>
          <w:bCs/>
        </w:rPr>
        <w:t xml:space="preserve">your budget proposal as </w:t>
      </w:r>
      <w:r w:rsidR="001815E6" w:rsidRPr="001A01CD">
        <w:rPr>
          <w:rFonts w:ascii="Aptos" w:hAnsi="Aptos" w:cstheme="minorHAnsi"/>
          <w:bCs/>
        </w:rPr>
        <w:t xml:space="preserve">presented </w:t>
      </w:r>
      <w:r w:rsidR="0050456C" w:rsidRPr="001A01CD">
        <w:rPr>
          <w:rFonts w:ascii="Aptos" w:hAnsi="Aptos" w:cstheme="minorHAnsi"/>
          <w:bCs/>
        </w:rPr>
        <w:t xml:space="preserve">in the </w:t>
      </w:r>
      <w:r w:rsidR="004D2CD6">
        <w:rPr>
          <w:rFonts w:ascii="Aptos" w:hAnsi="Aptos" w:cstheme="minorHAnsi"/>
          <w:bCs/>
        </w:rPr>
        <w:t>Program</w:t>
      </w:r>
      <w:r w:rsidR="0050456C" w:rsidRPr="001A01CD">
        <w:rPr>
          <w:rFonts w:ascii="Aptos" w:hAnsi="Aptos" w:cstheme="minorHAnsi"/>
          <w:bCs/>
        </w:rPr>
        <w:t xml:space="preserve"> Budget Form (Excel)</w:t>
      </w:r>
      <w:r w:rsidRPr="001A01CD">
        <w:rPr>
          <w:rFonts w:ascii="Aptos" w:hAnsi="Aptos" w:cstheme="minorHAnsi"/>
          <w:bCs/>
        </w:rPr>
        <w:t>.</w:t>
      </w:r>
    </w:p>
    <w:p w14:paraId="37BAA7B4" w14:textId="77777777" w:rsidR="00457779" w:rsidRPr="001A01CD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1A01CD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  </w:t>
      </w:r>
    </w:p>
    <w:p w14:paraId="143BEDF9" w14:textId="3501CD43" w:rsidR="00713AAC" w:rsidRPr="001A01CD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EF6534">
        <w:rPr>
          <w:rFonts w:ascii="Aptos" w:hAnsi="Aptos" w:cstheme="minorHAnsi"/>
          <w:b/>
          <w:i/>
          <w:iCs/>
        </w:rPr>
        <w:t xml:space="preserve">(New </w:t>
      </w:r>
      <w:r w:rsidR="004D2CD6" w:rsidRPr="00EF6534">
        <w:rPr>
          <w:rFonts w:ascii="Aptos" w:hAnsi="Aptos" w:cstheme="minorHAnsi"/>
          <w:b/>
          <w:i/>
          <w:iCs/>
        </w:rPr>
        <w:t>Program</w:t>
      </w:r>
      <w:r w:rsidRPr="00EF6534">
        <w:rPr>
          <w:rFonts w:ascii="Aptos" w:hAnsi="Aptos" w:cstheme="minorHAnsi"/>
          <w:b/>
          <w:i/>
          <w:iCs/>
        </w:rPr>
        <w:t>s Only)</w:t>
      </w:r>
      <w:r w:rsidRPr="001A01CD">
        <w:rPr>
          <w:rFonts w:ascii="Aptos" w:hAnsi="Aptos" w:cstheme="minorHAnsi"/>
          <w:b/>
        </w:rPr>
        <w:t xml:space="preserve"> </w:t>
      </w:r>
      <w:r w:rsidR="00457779" w:rsidRPr="001A01CD">
        <w:rPr>
          <w:rFonts w:ascii="Aptos" w:hAnsi="Aptos" w:cstheme="minorHAnsi"/>
          <w:b/>
        </w:rPr>
        <w:t xml:space="preserve">Minimum Viable Funding </w:t>
      </w:r>
    </w:p>
    <w:p w14:paraId="4496073D" w14:textId="7CDD9C3E" w:rsidR="00D863BD" w:rsidRPr="001A01CD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1A01CD">
        <w:rPr>
          <w:rFonts w:ascii="Aptos" w:hAnsi="Aptos" w:cstheme="minorHAnsi"/>
          <w:bCs/>
        </w:rPr>
        <w:t>City</w:t>
      </w:r>
      <w:proofErr w:type="gramEnd"/>
      <w:r w:rsidRPr="001A01CD">
        <w:rPr>
          <w:rFonts w:ascii="Aptos" w:hAnsi="Aptos" w:cstheme="minorHAnsi"/>
          <w:bCs/>
        </w:rPr>
        <w:t xml:space="preserve"> to provide the requested amount of funding. </w:t>
      </w:r>
      <w:r w:rsidR="00457779" w:rsidRPr="001A01CD">
        <w:rPr>
          <w:rFonts w:ascii="Aptos" w:hAnsi="Aptos" w:cstheme="minorHAnsi"/>
          <w:bCs/>
        </w:rPr>
        <w:t xml:space="preserve">What is the </w:t>
      </w:r>
      <w:r w:rsidRPr="001A01CD">
        <w:rPr>
          <w:rFonts w:ascii="Aptos" w:hAnsi="Aptos" w:cstheme="minorHAnsi"/>
          <w:bCs/>
        </w:rPr>
        <w:t xml:space="preserve">smallest </w:t>
      </w:r>
      <w:r w:rsidR="00457779" w:rsidRPr="001A01CD">
        <w:rPr>
          <w:rFonts w:ascii="Aptos" w:hAnsi="Aptos" w:cstheme="minorHAnsi"/>
          <w:bCs/>
        </w:rPr>
        <w:t xml:space="preserve">amount of City </w:t>
      </w:r>
      <w:r w:rsidRPr="001A01CD">
        <w:rPr>
          <w:rFonts w:ascii="Aptos" w:hAnsi="Aptos" w:cstheme="minorHAnsi"/>
          <w:bCs/>
        </w:rPr>
        <w:t>support that would allow your</w:t>
      </w:r>
      <w:r w:rsidR="00457779" w:rsidRPr="001A01CD">
        <w:rPr>
          <w:rFonts w:ascii="Aptos" w:hAnsi="Aptos" w:cstheme="minorHAnsi"/>
          <w:bCs/>
        </w:rPr>
        <w:t xml:space="preserve"> </w:t>
      </w:r>
      <w:r w:rsidR="004D2CD6">
        <w:rPr>
          <w:rFonts w:ascii="Aptos" w:hAnsi="Aptos" w:cstheme="minorHAnsi"/>
          <w:bCs/>
        </w:rPr>
        <w:t>program</w:t>
      </w:r>
      <w:r w:rsidR="00457779" w:rsidRPr="001A01CD">
        <w:rPr>
          <w:rFonts w:ascii="Aptos" w:hAnsi="Aptos" w:cstheme="minorHAnsi"/>
          <w:bCs/>
        </w:rPr>
        <w:t xml:space="preserve"> to </w:t>
      </w:r>
      <w:r w:rsidRPr="001A01CD">
        <w:rPr>
          <w:rFonts w:ascii="Aptos" w:hAnsi="Aptos" w:cstheme="minorHAnsi"/>
          <w:bCs/>
        </w:rPr>
        <w:t>proceed</w:t>
      </w:r>
      <w:r w:rsidR="00457779" w:rsidRPr="001A01CD">
        <w:rPr>
          <w:rFonts w:ascii="Aptos" w:hAnsi="Aptos" w:cstheme="minorHAnsi"/>
          <w:bCs/>
        </w:rPr>
        <w:t xml:space="preserve">? </w:t>
      </w:r>
      <w:r w:rsidRPr="001A01CD">
        <w:rPr>
          <w:rFonts w:ascii="Aptos" w:hAnsi="Aptos" w:cstheme="minorHAnsi"/>
          <w:bCs/>
        </w:rPr>
        <w:t>How would a reduced level of City funding affect operations</w:t>
      </w:r>
      <w:r w:rsidR="00457779" w:rsidRPr="001A01CD">
        <w:rPr>
          <w:rFonts w:ascii="Aptos" w:hAnsi="Aptos" w:cstheme="minorHAnsi"/>
          <w:bCs/>
        </w:rPr>
        <w:t xml:space="preserve"> (e.g., reduced capacity, scope of services, staffing).</w:t>
      </w:r>
      <w:r w:rsidRPr="001A01CD">
        <w:rPr>
          <w:rFonts w:ascii="Aptos" w:hAnsi="Aptos" w:cstheme="minorHAnsi"/>
          <w:bCs/>
        </w:rPr>
        <w:t xml:space="preserve"> Be as specific as possible, that is, to what extent would </w:t>
      </w:r>
      <w:r w:rsidR="004D2CD6">
        <w:rPr>
          <w:rFonts w:ascii="Aptos" w:hAnsi="Aptos" w:cstheme="minorHAnsi"/>
          <w:bCs/>
        </w:rPr>
        <w:t>program</w:t>
      </w:r>
      <w:r w:rsidRPr="001A01CD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1A01CD">
        <w:rPr>
          <w:rFonts w:ascii="Aptos" w:hAnsi="Aptos" w:cstheme="minorHAnsi"/>
          <w:bCs/>
        </w:rPr>
        <w:t>.</w:t>
      </w:r>
    </w:p>
    <w:sectPr w:rsidR="00D863BD" w:rsidRPr="001A01CD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6A060" w14:textId="499D2402" w:rsidR="00A10EB4" w:rsidRPr="00353F3E" w:rsidRDefault="00FA29A8" w:rsidP="00A97AE9">
    <w:pPr>
      <w:spacing w:before="21"/>
      <w:ind w:left="20"/>
      <w:jc w:val="right"/>
      <w:rPr>
        <w:sz w:val="20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4D2CD6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A97AE9">
      <w:rPr>
        <w:rFonts w:asciiTheme="minorHAnsi" w:hAnsiTheme="minorHAnsi" w:cstheme="minorHAnsi"/>
      </w:rPr>
      <w:t>E</w:t>
    </w:r>
    <w:r w:rsidR="00C77268">
      <w:rPr>
        <w:rFonts w:asciiTheme="minorHAnsi" w:hAnsiTheme="minorHAnsi" w:cstheme="minorHAnsi"/>
      </w:rPr>
      <w:t xml:space="preserve">. </w:t>
    </w:r>
    <w:r w:rsidR="00A97AE9">
      <w:rPr>
        <w:rFonts w:asciiTheme="minorHAnsi" w:hAnsiTheme="minorHAnsi" w:cstheme="minorHAnsi"/>
      </w:rPr>
      <w:t>Extreme Weather Respite Hotel</w:t>
    </w: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1CAF8D4C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25480"/>
    <w:multiLevelType w:val="hybridMultilevel"/>
    <w:tmpl w:val="E8E0A10A"/>
    <w:lvl w:ilvl="0" w:tplc="0EAC21B0">
      <w:start w:val="1"/>
      <w:numFmt w:val="bullet"/>
      <w:lvlText w:val="o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1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23B17"/>
    <w:multiLevelType w:val="hybridMultilevel"/>
    <w:tmpl w:val="2DC6830C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419F9"/>
    <w:multiLevelType w:val="hybridMultilevel"/>
    <w:tmpl w:val="4434D9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9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648F0"/>
    <w:multiLevelType w:val="hybridMultilevel"/>
    <w:tmpl w:val="BBFE8824"/>
    <w:lvl w:ilvl="0" w:tplc="2D7415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C21B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EA02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0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41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4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82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4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A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5792595"/>
    <w:multiLevelType w:val="hybridMultilevel"/>
    <w:tmpl w:val="1AB03F5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6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3"/>
  </w:num>
  <w:num w:numId="3" w16cid:durableId="680163291">
    <w:abstractNumId w:val="28"/>
  </w:num>
  <w:num w:numId="4" w16cid:durableId="1028338173">
    <w:abstractNumId w:val="31"/>
  </w:num>
  <w:num w:numId="5" w16cid:durableId="167062630">
    <w:abstractNumId w:val="17"/>
  </w:num>
  <w:num w:numId="6" w16cid:durableId="2079668581">
    <w:abstractNumId w:val="26"/>
  </w:num>
  <w:num w:numId="7" w16cid:durableId="485126125">
    <w:abstractNumId w:val="37"/>
  </w:num>
  <w:num w:numId="8" w16cid:durableId="1264268003">
    <w:abstractNumId w:val="5"/>
  </w:num>
  <w:num w:numId="9" w16cid:durableId="801966151">
    <w:abstractNumId w:val="25"/>
  </w:num>
  <w:num w:numId="10" w16cid:durableId="243733696">
    <w:abstractNumId w:val="27"/>
  </w:num>
  <w:num w:numId="11" w16cid:durableId="1552501521">
    <w:abstractNumId w:val="15"/>
  </w:num>
  <w:num w:numId="12" w16cid:durableId="1234118524">
    <w:abstractNumId w:val="20"/>
  </w:num>
  <w:num w:numId="13" w16cid:durableId="1374040322">
    <w:abstractNumId w:val="14"/>
  </w:num>
  <w:num w:numId="14" w16cid:durableId="915283562">
    <w:abstractNumId w:val="19"/>
  </w:num>
  <w:num w:numId="15" w16cid:durableId="1361471211">
    <w:abstractNumId w:val="32"/>
  </w:num>
  <w:num w:numId="16" w16cid:durableId="2064325997">
    <w:abstractNumId w:val="2"/>
  </w:num>
  <w:num w:numId="17" w16cid:durableId="548616648">
    <w:abstractNumId w:val="13"/>
  </w:num>
  <w:num w:numId="18" w16cid:durableId="1761750849">
    <w:abstractNumId w:val="33"/>
  </w:num>
  <w:num w:numId="19" w16cid:durableId="1847133500">
    <w:abstractNumId w:val="9"/>
  </w:num>
  <w:num w:numId="20" w16cid:durableId="1901402303">
    <w:abstractNumId w:val="38"/>
  </w:num>
  <w:num w:numId="21" w16cid:durableId="1944337441">
    <w:abstractNumId w:val="16"/>
  </w:num>
  <w:num w:numId="22" w16cid:durableId="1597398144">
    <w:abstractNumId w:val="41"/>
  </w:num>
  <w:num w:numId="23" w16cid:durableId="401029850">
    <w:abstractNumId w:val="36"/>
  </w:num>
  <w:num w:numId="24" w16cid:durableId="1293247048">
    <w:abstractNumId w:val="4"/>
  </w:num>
  <w:num w:numId="25" w16cid:durableId="1197935173">
    <w:abstractNumId w:val="22"/>
  </w:num>
  <w:num w:numId="26" w16cid:durableId="569190245">
    <w:abstractNumId w:val="1"/>
  </w:num>
  <w:num w:numId="27" w16cid:durableId="881601586">
    <w:abstractNumId w:val="42"/>
  </w:num>
  <w:num w:numId="28" w16cid:durableId="877013718">
    <w:abstractNumId w:val="3"/>
  </w:num>
  <w:num w:numId="29" w16cid:durableId="146436025">
    <w:abstractNumId w:val="34"/>
  </w:num>
  <w:num w:numId="30" w16cid:durableId="673073019">
    <w:abstractNumId w:val="39"/>
  </w:num>
  <w:num w:numId="31" w16cid:durableId="1139493875">
    <w:abstractNumId w:val="40"/>
  </w:num>
  <w:num w:numId="32" w16cid:durableId="1460102207">
    <w:abstractNumId w:val="7"/>
  </w:num>
  <w:num w:numId="33" w16cid:durableId="1969047912">
    <w:abstractNumId w:val="24"/>
  </w:num>
  <w:num w:numId="34" w16cid:durableId="1964380231">
    <w:abstractNumId w:val="11"/>
  </w:num>
  <w:num w:numId="35" w16cid:durableId="327026572">
    <w:abstractNumId w:val="0"/>
  </w:num>
  <w:num w:numId="36" w16cid:durableId="890850221">
    <w:abstractNumId w:val="29"/>
  </w:num>
  <w:num w:numId="37" w16cid:durableId="1396204619">
    <w:abstractNumId w:val="6"/>
  </w:num>
  <w:num w:numId="38" w16cid:durableId="815992990">
    <w:abstractNumId w:val="12"/>
  </w:num>
  <w:num w:numId="39" w16cid:durableId="1280532594">
    <w:abstractNumId w:val="21"/>
  </w:num>
  <w:num w:numId="40" w16cid:durableId="1248075206">
    <w:abstractNumId w:val="30"/>
  </w:num>
  <w:num w:numId="41" w16cid:durableId="722682764">
    <w:abstractNumId w:val="10"/>
  </w:num>
  <w:num w:numId="42" w16cid:durableId="367489018">
    <w:abstractNumId w:val="18"/>
  </w:num>
  <w:num w:numId="43" w16cid:durableId="39304616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2297B"/>
    <w:rsid w:val="000229F3"/>
    <w:rsid w:val="00025824"/>
    <w:rsid w:val="0002614E"/>
    <w:rsid w:val="0003096C"/>
    <w:rsid w:val="00031C2F"/>
    <w:rsid w:val="0003382F"/>
    <w:rsid w:val="00034437"/>
    <w:rsid w:val="000435A1"/>
    <w:rsid w:val="0004381C"/>
    <w:rsid w:val="000450FC"/>
    <w:rsid w:val="00045C3E"/>
    <w:rsid w:val="00050683"/>
    <w:rsid w:val="00053185"/>
    <w:rsid w:val="00053DF5"/>
    <w:rsid w:val="000544A8"/>
    <w:rsid w:val="00055685"/>
    <w:rsid w:val="00060DC4"/>
    <w:rsid w:val="000621E8"/>
    <w:rsid w:val="00062D74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2E40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37C"/>
    <w:rsid w:val="000D67F6"/>
    <w:rsid w:val="000D73E9"/>
    <w:rsid w:val="000E19F9"/>
    <w:rsid w:val="000E38E0"/>
    <w:rsid w:val="000F0E84"/>
    <w:rsid w:val="000F5CCB"/>
    <w:rsid w:val="00105A67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483B"/>
    <w:rsid w:val="00145445"/>
    <w:rsid w:val="0014694B"/>
    <w:rsid w:val="0014752A"/>
    <w:rsid w:val="00151FE4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01CD"/>
    <w:rsid w:val="001A0966"/>
    <w:rsid w:val="001A1F19"/>
    <w:rsid w:val="001A2549"/>
    <w:rsid w:val="001B1D1A"/>
    <w:rsid w:val="001B411E"/>
    <w:rsid w:val="001B4DC3"/>
    <w:rsid w:val="001C2037"/>
    <w:rsid w:val="001C588D"/>
    <w:rsid w:val="001D213F"/>
    <w:rsid w:val="001D2A2B"/>
    <w:rsid w:val="001D61CE"/>
    <w:rsid w:val="001D79A3"/>
    <w:rsid w:val="001E0EB2"/>
    <w:rsid w:val="001E1EDD"/>
    <w:rsid w:val="001E65C5"/>
    <w:rsid w:val="001E678F"/>
    <w:rsid w:val="001F053D"/>
    <w:rsid w:val="001F3853"/>
    <w:rsid w:val="001F48E3"/>
    <w:rsid w:val="001F6AE8"/>
    <w:rsid w:val="0020152B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FD7"/>
    <w:rsid w:val="0023731E"/>
    <w:rsid w:val="002419B3"/>
    <w:rsid w:val="002421E7"/>
    <w:rsid w:val="00250745"/>
    <w:rsid w:val="00250DAE"/>
    <w:rsid w:val="002535FF"/>
    <w:rsid w:val="002540A6"/>
    <w:rsid w:val="00256D27"/>
    <w:rsid w:val="00257533"/>
    <w:rsid w:val="002610E8"/>
    <w:rsid w:val="00273265"/>
    <w:rsid w:val="00276118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97074"/>
    <w:rsid w:val="002A081A"/>
    <w:rsid w:val="002A2B0D"/>
    <w:rsid w:val="002A3741"/>
    <w:rsid w:val="002A5A20"/>
    <w:rsid w:val="002A780B"/>
    <w:rsid w:val="002B0827"/>
    <w:rsid w:val="002B087A"/>
    <w:rsid w:val="002B2F58"/>
    <w:rsid w:val="002B35E9"/>
    <w:rsid w:val="002B6D53"/>
    <w:rsid w:val="002B702E"/>
    <w:rsid w:val="002B7C70"/>
    <w:rsid w:val="002C02F5"/>
    <w:rsid w:val="002C37EC"/>
    <w:rsid w:val="002C4E8B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4F1"/>
    <w:rsid w:val="002E55AB"/>
    <w:rsid w:val="002E5A5E"/>
    <w:rsid w:val="002E6B55"/>
    <w:rsid w:val="002F18BB"/>
    <w:rsid w:val="002F1902"/>
    <w:rsid w:val="002F1984"/>
    <w:rsid w:val="002F38D2"/>
    <w:rsid w:val="002F483D"/>
    <w:rsid w:val="0030149E"/>
    <w:rsid w:val="00301CCB"/>
    <w:rsid w:val="003053F7"/>
    <w:rsid w:val="0030719E"/>
    <w:rsid w:val="003108D1"/>
    <w:rsid w:val="003128D3"/>
    <w:rsid w:val="0031489D"/>
    <w:rsid w:val="00314ED4"/>
    <w:rsid w:val="003176BF"/>
    <w:rsid w:val="0032311B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B83"/>
    <w:rsid w:val="00341781"/>
    <w:rsid w:val="00343847"/>
    <w:rsid w:val="0034499D"/>
    <w:rsid w:val="00347E33"/>
    <w:rsid w:val="00352506"/>
    <w:rsid w:val="003525BC"/>
    <w:rsid w:val="00353F3E"/>
    <w:rsid w:val="0035495A"/>
    <w:rsid w:val="0035684D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3F7B"/>
    <w:rsid w:val="00394757"/>
    <w:rsid w:val="00394E1B"/>
    <w:rsid w:val="003958CB"/>
    <w:rsid w:val="00397120"/>
    <w:rsid w:val="003A14D2"/>
    <w:rsid w:val="003A36DE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F45"/>
    <w:rsid w:val="003C627C"/>
    <w:rsid w:val="003C65A2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56A0"/>
    <w:rsid w:val="00427D35"/>
    <w:rsid w:val="00430335"/>
    <w:rsid w:val="00430F34"/>
    <w:rsid w:val="00435905"/>
    <w:rsid w:val="00435B7E"/>
    <w:rsid w:val="00436251"/>
    <w:rsid w:val="00440ED5"/>
    <w:rsid w:val="00441235"/>
    <w:rsid w:val="00445220"/>
    <w:rsid w:val="00445A86"/>
    <w:rsid w:val="004466C3"/>
    <w:rsid w:val="00446DD8"/>
    <w:rsid w:val="004473C1"/>
    <w:rsid w:val="004477C9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387A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B09D2"/>
    <w:rsid w:val="004B4521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2CD6"/>
    <w:rsid w:val="004D2CF5"/>
    <w:rsid w:val="004D2F87"/>
    <w:rsid w:val="004D7249"/>
    <w:rsid w:val="004E1883"/>
    <w:rsid w:val="004E581C"/>
    <w:rsid w:val="004F0B6C"/>
    <w:rsid w:val="004F3E0B"/>
    <w:rsid w:val="004F4CD9"/>
    <w:rsid w:val="004F6CB6"/>
    <w:rsid w:val="00500E21"/>
    <w:rsid w:val="00501E80"/>
    <w:rsid w:val="0050456C"/>
    <w:rsid w:val="005078C0"/>
    <w:rsid w:val="00507E32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2B05"/>
    <w:rsid w:val="0055531E"/>
    <w:rsid w:val="00556C4D"/>
    <w:rsid w:val="005607D9"/>
    <w:rsid w:val="005620F4"/>
    <w:rsid w:val="005628AD"/>
    <w:rsid w:val="0056392F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76B6D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29DE"/>
    <w:rsid w:val="005B4D6C"/>
    <w:rsid w:val="005B744F"/>
    <w:rsid w:val="005C02AA"/>
    <w:rsid w:val="005C09A0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D780A"/>
    <w:rsid w:val="005E2CDB"/>
    <w:rsid w:val="005E2D62"/>
    <w:rsid w:val="005E409A"/>
    <w:rsid w:val="005E4F48"/>
    <w:rsid w:val="005E64E8"/>
    <w:rsid w:val="005F1584"/>
    <w:rsid w:val="005F1D16"/>
    <w:rsid w:val="005F34CA"/>
    <w:rsid w:val="005F5071"/>
    <w:rsid w:val="005F6816"/>
    <w:rsid w:val="005F7264"/>
    <w:rsid w:val="005F7755"/>
    <w:rsid w:val="006007EE"/>
    <w:rsid w:val="00600A0B"/>
    <w:rsid w:val="00600DB9"/>
    <w:rsid w:val="006033EA"/>
    <w:rsid w:val="00603A55"/>
    <w:rsid w:val="0060466F"/>
    <w:rsid w:val="0060678B"/>
    <w:rsid w:val="00620575"/>
    <w:rsid w:val="00622856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1AD8"/>
    <w:rsid w:val="006626BA"/>
    <w:rsid w:val="00663ECB"/>
    <w:rsid w:val="00665226"/>
    <w:rsid w:val="00665901"/>
    <w:rsid w:val="0067134D"/>
    <w:rsid w:val="00674A51"/>
    <w:rsid w:val="00674C52"/>
    <w:rsid w:val="006855A9"/>
    <w:rsid w:val="00685883"/>
    <w:rsid w:val="00690EA1"/>
    <w:rsid w:val="0069145E"/>
    <w:rsid w:val="006923EC"/>
    <w:rsid w:val="00695369"/>
    <w:rsid w:val="0069563C"/>
    <w:rsid w:val="00696194"/>
    <w:rsid w:val="006A021C"/>
    <w:rsid w:val="006A06A5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F1EC3"/>
    <w:rsid w:val="006F3177"/>
    <w:rsid w:val="006F5A84"/>
    <w:rsid w:val="006F7F2A"/>
    <w:rsid w:val="007013DC"/>
    <w:rsid w:val="007018F0"/>
    <w:rsid w:val="00703862"/>
    <w:rsid w:val="00706B9D"/>
    <w:rsid w:val="00713335"/>
    <w:rsid w:val="00713AAC"/>
    <w:rsid w:val="00713CB8"/>
    <w:rsid w:val="0071540D"/>
    <w:rsid w:val="007155C5"/>
    <w:rsid w:val="007157B8"/>
    <w:rsid w:val="00716221"/>
    <w:rsid w:val="007169ED"/>
    <w:rsid w:val="0071758C"/>
    <w:rsid w:val="007224A1"/>
    <w:rsid w:val="00726514"/>
    <w:rsid w:val="007334BA"/>
    <w:rsid w:val="0073452C"/>
    <w:rsid w:val="007346CC"/>
    <w:rsid w:val="007348A9"/>
    <w:rsid w:val="00736056"/>
    <w:rsid w:val="007400C6"/>
    <w:rsid w:val="00741B21"/>
    <w:rsid w:val="00741C98"/>
    <w:rsid w:val="00741E16"/>
    <w:rsid w:val="00741FBC"/>
    <w:rsid w:val="00745089"/>
    <w:rsid w:val="00746268"/>
    <w:rsid w:val="007467A1"/>
    <w:rsid w:val="00751D41"/>
    <w:rsid w:val="00753219"/>
    <w:rsid w:val="0075370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594B"/>
    <w:rsid w:val="0079102A"/>
    <w:rsid w:val="007940C5"/>
    <w:rsid w:val="00796C98"/>
    <w:rsid w:val="00797258"/>
    <w:rsid w:val="00797D13"/>
    <w:rsid w:val="007A136C"/>
    <w:rsid w:val="007A3957"/>
    <w:rsid w:val="007A3FC2"/>
    <w:rsid w:val="007A43EE"/>
    <w:rsid w:val="007A46ED"/>
    <w:rsid w:val="007A5AB1"/>
    <w:rsid w:val="007A675E"/>
    <w:rsid w:val="007B6141"/>
    <w:rsid w:val="007C1433"/>
    <w:rsid w:val="007E227D"/>
    <w:rsid w:val="007E31BE"/>
    <w:rsid w:val="007F4026"/>
    <w:rsid w:val="007F6579"/>
    <w:rsid w:val="007F797E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5573"/>
    <w:rsid w:val="00835D0F"/>
    <w:rsid w:val="00837ACC"/>
    <w:rsid w:val="00843A4D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5748"/>
    <w:rsid w:val="00877237"/>
    <w:rsid w:val="00880874"/>
    <w:rsid w:val="00886328"/>
    <w:rsid w:val="00891C39"/>
    <w:rsid w:val="00894EE6"/>
    <w:rsid w:val="00895C39"/>
    <w:rsid w:val="00895E13"/>
    <w:rsid w:val="008A0385"/>
    <w:rsid w:val="008B0603"/>
    <w:rsid w:val="008B0F18"/>
    <w:rsid w:val="008B0FA2"/>
    <w:rsid w:val="008B1E62"/>
    <w:rsid w:val="008B23CF"/>
    <w:rsid w:val="008B7897"/>
    <w:rsid w:val="008C335C"/>
    <w:rsid w:val="008C45CB"/>
    <w:rsid w:val="008C47F4"/>
    <w:rsid w:val="008C6DE0"/>
    <w:rsid w:val="008D1593"/>
    <w:rsid w:val="008D458A"/>
    <w:rsid w:val="008D4D96"/>
    <w:rsid w:val="008D55F0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249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3274"/>
    <w:rsid w:val="00976383"/>
    <w:rsid w:val="009802E8"/>
    <w:rsid w:val="0098038D"/>
    <w:rsid w:val="00981535"/>
    <w:rsid w:val="009822DD"/>
    <w:rsid w:val="009822E2"/>
    <w:rsid w:val="009831CB"/>
    <w:rsid w:val="009833DB"/>
    <w:rsid w:val="00990080"/>
    <w:rsid w:val="00990191"/>
    <w:rsid w:val="009909D7"/>
    <w:rsid w:val="0099443E"/>
    <w:rsid w:val="00994E31"/>
    <w:rsid w:val="009A0F54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51EB0"/>
    <w:rsid w:val="00A53FEA"/>
    <w:rsid w:val="00A55B5C"/>
    <w:rsid w:val="00A601B7"/>
    <w:rsid w:val="00A6134B"/>
    <w:rsid w:val="00A61BBD"/>
    <w:rsid w:val="00A6473D"/>
    <w:rsid w:val="00A65EF7"/>
    <w:rsid w:val="00A70454"/>
    <w:rsid w:val="00A73386"/>
    <w:rsid w:val="00A7540F"/>
    <w:rsid w:val="00A770B7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97AE9"/>
    <w:rsid w:val="00AA2635"/>
    <w:rsid w:val="00AA2966"/>
    <w:rsid w:val="00AA5EDB"/>
    <w:rsid w:val="00AB21AF"/>
    <w:rsid w:val="00AB274D"/>
    <w:rsid w:val="00AB38E9"/>
    <w:rsid w:val="00AC035F"/>
    <w:rsid w:val="00AC3792"/>
    <w:rsid w:val="00AC759F"/>
    <w:rsid w:val="00AD2624"/>
    <w:rsid w:val="00AD3752"/>
    <w:rsid w:val="00AD54C7"/>
    <w:rsid w:val="00AD6674"/>
    <w:rsid w:val="00AD6D31"/>
    <w:rsid w:val="00AE0920"/>
    <w:rsid w:val="00AE106C"/>
    <w:rsid w:val="00AE6578"/>
    <w:rsid w:val="00AF117B"/>
    <w:rsid w:val="00AF1E55"/>
    <w:rsid w:val="00AF432C"/>
    <w:rsid w:val="00AF6985"/>
    <w:rsid w:val="00B00220"/>
    <w:rsid w:val="00B01505"/>
    <w:rsid w:val="00B024EC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427D"/>
    <w:rsid w:val="00B314B4"/>
    <w:rsid w:val="00B34578"/>
    <w:rsid w:val="00B357D4"/>
    <w:rsid w:val="00B36B33"/>
    <w:rsid w:val="00B36C89"/>
    <w:rsid w:val="00B42728"/>
    <w:rsid w:val="00B4379C"/>
    <w:rsid w:val="00B4568C"/>
    <w:rsid w:val="00B461F6"/>
    <w:rsid w:val="00B476ED"/>
    <w:rsid w:val="00B50ABF"/>
    <w:rsid w:val="00B512BC"/>
    <w:rsid w:val="00B51F24"/>
    <w:rsid w:val="00B53970"/>
    <w:rsid w:val="00B53EBC"/>
    <w:rsid w:val="00B5517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239B"/>
    <w:rsid w:val="00B73157"/>
    <w:rsid w:val="00B73F66"/>
    <w:rsid w:val="00B76651"/>
    <w:rsid w:val="00B810FF"/>
    <w:rsid w:val="00B81C5B"/>
    <w:rsid w:val="00B82E42"/>
    <w:rsid w:val="00B8370C"/>
    <w:rsid w:val="00B84ACE"/>
    <w:rsid w:val="00B91847"/>
    <w:rsid w:val="00B91CA1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54E2"/>
    <w:rsid w:val="00BE6209"/>
    <w:rsid w:val="00BF01C8"/>
    <w:rsid w:val="00BF04FC"/>
    <w:rsid w:val="00BF0EA8"/>
    <w:rsid w:val="00BF4AA1"/>
    <w:rsid w:val="00BF4B5C"/>
    <w:rsid w:val="00BF5487"/>
    <w:rsid w:val="00C01798"/>
    <w:rsid w:val="00C04A51"/>
    <w:rsid w:val="00C11C22"/>
    <w:rsid w:val="00C127BE"/>
    <w:rsid w:val="00C1570F"/>
    <w:rsid w:val="00C15A82"/>
    <w:rsid w:val="00C15DBB"/>
    <w:rsid w:val="00C24C9C"/>
    <w:rsid w:val="00C26CE9"/>
    <w:rsid w:val="00C270AC"/>
    <w:rsid w:val="00C33B92"/>
    <w:rsid w:val="00C33D46"/>
    <w:rsid w:val="00C34C20"/>
    <w:rsid w:val="00C36480"/>
    <w:rsid w:val="00C378EC"/>
    <w:rsid w:val="00C37E6D"/>
    <w:rsid w:val="00C40DF4"/>
    <w:rsid w:val="00C44AA2"/>
    <w:rsid w:val="00C44D5B"/>
    <w:rsid w:val="00C453B8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7B7F"/>
    <w:rsid w:val="00C71F59"/>
    <w:rsid w:val="00C72623"/>
    <w:rsid w:val="00C76AF7"/>
    <w:rsid w:val="00C77268"/>
    <w:rsid w:val="00C91551"/>
    <w:rsid w:val="00C9369A"/>
    <w:rsid w:val="00CA0086"/>
    <w:rsid w:val="00CA1C50"/>
    <w:rsid w:val="00CA2766"/>
    <w:rsid w:val="00CA28F2"/>
    <w:rsid w:val="00CA3CC4"/>
    <w:rsid w:val="00CA593C"/>
    <w:rsid w:val="00CB16A7"/>
    <w:rsid w:val="00CB3082"/>
    <w:rsid w:val="00CB6E3F"/>
    <w:rsid w:val="00CC1BBA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7FE8"/>
    <w:rsid w:val="00CF146C"/>
    <w:rsid w:val="00CF2893"/>
    <w:rsid w:val="00CF30DB"/>
    <w:rsid w:val="00CF497D"/>
    <w:rsid w:val="00CF6B94"/>
    <w:rsid w:val="00D007B3"/>
    <w:rsid w:val="00D019D8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83213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8A8"/>
    <w:rsid w:val="00DA1B0E"/>
    <w:rsid w:val="00DA4E95"/>
    <w:rsid w:val="00DA560E"/>
    <w:rsid w:val="00DB27A8"/>
    <w:rsid w:val="00DB7D06"/>
    <w:rsid w:val="00DB7ECE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21F4"/>
    <w:rsid w:val="00DE3BEB"/>
    <w:rsid w:val="00DE3CE4"/>
    <w:rsid w:val="00DE5067"/>
    <w:rsid w:val="00DE65F2"/>
    <w:rsid w:val="00DF0A11"/>
    <w:rsid w:val="00DF21F1"/>
    <w:rsid w:val="00E0392B"/>
    <w:rsid w:val="00E04CBE"/>
    <w:rsid w:val="00E06814"/>
    <w:rsid w:val="00E135A0"/>
    <w:rsid w:val="00E135A2"/>
    <w:rsid w:val="00E15E67"/>
    <w:rsid w:val="00E16C2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50CD3"/>
    <w:rsid w:val="00E54C16"/>
    <w:rsid w:val="00E54D44"/>
    <w:rsid w:val="00E550B6"/>
    <w:rsid w:val="00E55D0D"/>
    <w:rsid w:val="00E55D33"/>
    <w:rsid w:val="00E56524"/>
    <w:rsid w:val="00E60420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86831"/>
    <w:rsid w:val="00E915FD"/>
    <w:rsid w:val="00EA2385"/>
    <w:rsid w:val="00EA27F1"/>
    <w:rsid w:val="00EA4BED"/>
    <w:rsid w:val="00EA72F9"/>
    <w:rsid w:val="00EB6587"/>
    <w:rsid w:val="00EB7E9F"/>
    <w:rsid w:val="00EC144B"/>
    <w:rsid w:val="00EC1488"/>
    <w:rsid w:val="00EC4141"/>
    <w:rsid w:val="00ED71BD"/>
    <w:rsid w:val="00ED7299"/>
    <w:rsid w:val="00EE502E"/>
    <w:rsid w:val="00EE53B6"/>
    <w:rsid w:val="00EE687A"/>
    <w:rsid w:val="00EF18A6"/>
    <w:rsid w:val="00EF6534"/>
    <w:rsid w:val="00F018EB"/>
    <w:rsid w:val="00F01E1B"/>
    <w:rsid w:val="00F043F3"/>
    <w:rsid w:val="00F05A2F"/>
    <w:rsid w:val="00F0778A"/>
    <w:rsid w:val="00F07AF6"/>
    <w:rsid w:val="00F12CC1"/>
    <w:rsid w:val="00F13486"/>
    <w:rsid w:val="00F135E8"/>
    <w:rsid w:val="00F13B05"/>
    <w:rsid w:val="00F17C06"/>
    <w:rsid w:val="00F2053B"/>
    <w:rsid w:val="00F21330"/>
    <w:rsid w:val="00F21D00"/>
    <w:rsid w:val="00F25091"/>
    <w:rsid w:val="00F30D57"/>
    <w:rsid w:val="00F30FA7"/>
    <w:rsid w:val="00F35497"/>
    <w:rsid w:val="00F36E54"/>
    <w:rsid w:val="00F37E7D"/>
    <w:rsid w:val="00F41333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B12CE"/>
    <w:rsid w:val="00FB4D46"/>
    <w:rsid w:val="00FB587D"/>
    <w:rsid w:val="00FC2BEE"/>
    <w:rsid w:val="00FC320E"/>
    <w:rsid w:val="00FC78B1"/>
    <w:rsid w:val="00FD3C9C"/>
    <w:rsid w:val="00FD40DB"/>
    <w:rsid w:val="00FD4E6B"/>
    <w:rsid w:val="00FD5EDB"/>
    <w:rsid w:val="00FE0309"/>
    <w:rsid w:val="00FE1807"/>
    <w:rsid w:val="00FE53B0"/>
    <w:rsid w:val="00FF0833"/>
    <w:rsid w:val="00FF3588"/>
    <w:rsid w:val="00FF6872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3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16</cp:revision>
  <dcterms:created xsi:type="dcterms:W3CDTF">2025-05-03T19:53:00Z</dcterms:created>
  <dcterms:modified xsi:type="dcterms:W3CDTF">2025-05-09T18:40:00Z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